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1EBB" w14:textId="2E616179" w:rsidR="00061BC8" w:rsidRDefault="00835CB1" w:rsidP="002F3C7C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4C10598" wp14:editId="3D69B784">
            <wp:simplePos x="0" y="0"/>
            <wp:positionH relativeFrom="column">
              <wp:posOffset>1960245</wp:posOffset>
            </wp:positionH>
            <wp:positionV relativeFrom="paragraph">
              <wp:posOffset>-454660</wp:posOffset>
            </wp:positionV>
            <wp:extent cx="3176905" cy="1163320"/>
            <wp:effectExtent l="0" t="0" r="4445" b="0"/>
            <wp:wrapNone/>
            <wp:docPr id="20666450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C006D31" wp14:editId="33DBFC6F">
                <wp:simplePos x="0" y="0"/>
                <wp:positionH relativeFrom="column">
                  <wp:posOffset>-349250</wp:posOffset>
                </wp:positionH>
                <wp:positionV relativeFrom="paragraph">
                  <wp:posOffset>-365125</wp:posOffset>
                </wp:positionV>
                <wp:extent cx="2209800" cy="977900"/>
                <wp:effectExtent l="0" t="0" r="19050" b="12700"/>
                <wp:wrapNone/>
                <wp:docPr id="19589017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B330" w14:textId="77777777" w:rsidR="002F3C7C" w:rsidRDefault="002F3C7C" w:rsidP="002F3C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079F">
                              <w:rPr>
                                <w:sz w:val="28"/>
                                <w:szCs w:val="28"/>
                              </w:rPr>
                              <w:t>Grant Application Form</w:t>
                            </w:r>
                          </w:p>
                          <w:p w14:paraId="26FA3164" w14:textId="0F96C34F" w:rsidR="002F3C7C" w:rsidRPr="00A1079F" w:rsidRDefault="002F3C7C" w:rsidP="002F3C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r w:rsidRPr="00A1079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FCDFD3" w14:textId="2776D08C" w:rsidR="002F3C7C" w:rsidRDefault="002F3C7C" w:rsidP="002F3C7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F46488" w14:textId="40D0174B" w:rsidR="00061BC8" w:rsidRPr="00A1079F" w:rsidRDefault="00061BC8" w:rsidP="002F3C7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611A91">
                              <w:rPr>
                                <w:sz w:val="22"/>
                                <w:szCs w:val="22"/>
                              </w:rPr>
                              <w:t>aximum £10,000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6D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5pt;margin-top:-28.75pt;width:174pt;height:7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7DiFAIAACs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">
                <v:textbox>
                  <w:txbxContent>
                    <w:p w14:paraId="6E2BB330" w14:textId="77777777" w:rsidR="002F3C7C" w:rsidRDefault="002F3C7C" w:rsidP="002F3C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1079F">
                        <w:rPr>
                          <w:sz w:val="28"/>
                          <w:szCs w:val="28"/>
                        </w:rPr>
                        <w:t>Grant Application Form</w:t>
                      </w:r>
                    </w:p>
                    <w:p w14:paraId="26FA3164" w14:textId="0F96C34F" w:rsidR="002F3C7C" w:rsidRPr="00A1079F" w:rsidRDefault="002F3C7C" w:rsidP="002F3C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2025</w:t>
                      </w:r>
                      <w:r w:rsidRPr="00A1079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FCDFD3" w14:textId="2776D08C" w:rsidR="002F3C7C" w:rsidRDefault="002F3C7C" w:rsidP="002F3C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CF46488" w14:textId="40D0174B" w:rsidR="00061BC8" w:rsidRPr="00A1079F" w:rsidRDefault="00061BC8" w:rsidP="002F3C7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 w:rsidR="00611A91">
                        <w:rPr>
                          <w:sz w:val="22"/>
                          <w:szCs w:val="22"/>
                        </w:rPr>
                        <w:t>aximum £10,000</w:t>
                      </w:r>
                    </w:p>
                  </w:txbxContent>
                </v:textbox>
              </v:shape>
            </w:pict>
          </mc:Fallback>
        </mc:AlternateContent>
      </w:r>
      <w:r w:rsidR="00687802">
        <w:rPr>
          <w:noProof/>
          <w14:ligatures w14:val="standardContextual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5609E5C8" wp14:editId="307FF50E">
                <wp:simplePos x="0" y="0"/>
                <wp:positionH relativeFrom="page">
                  <wp:posOffset>5638800</wp:posOffset>
                </wp:positionH>
                <wp:positionV relativeFrom="paragraph">
                  <wp:posOffset>-317500</wp:posOffset>
                </wp:positionV>
                <wp:extent cx="1726565" cy="1147445"/>
                <wp:effectExtent l="0" t="0" r="6985" b="0"/>
                <wp:wrapNone/>
                <wp:docPr id="9087434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D811" w14:textId="77777777" w:rsidR="002F3C7C" w:rsidRDefault="002F3C7C" w:rsidP="002F3C7C">
                            <w:pPr>
                              <w:pStyle w:val="Heading3"/>
                              <w:keepLines w:val="0"/>
                              <w:numPr>
                                <w:ilvl w:val="2"/>
                                <w:numId w:val="1"/>
                              </w:numPr>
                              <w:spacing w:before="0" w:after="0"/>
                              <w:ind w:left="0" w:right="101" w:firstLine="0"/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Pelican Cancer Foundation</w:t>
                            </w:r>
                          </w:p>
                          <w:p w14:paraId="5B2C0474" w14:textId="77777777" w:rsidR="002F3C7C" w:rsidRDefault="002F3C7C" w:rsidP="002F3C7C">
                            <w:pPr>
                              <w:pStyle w:val="Header"/>
                              <w:widowControl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Ark</w:t>
                            </w:r>
                          </w:p>
                          <w:p w14:paraId="42B3AEC8" w14:textId="77777777" w:rsidR="002F3C7C" w:rsidRDefault="002F3C7C" w:rsidP="002F3C7C">
                            <w:r>
                              <w:rPr>
                                <w:sz w:val="18"/>
                                <w:szCs w:val="18"/>
                              </w:rPr>
                              <w:t>Dinwoodie Drive</w:t>
                            </w:r>
                          </w:p>
                          <w:p w14:paraId="024503EE" w14:textId="77777777" w:rsidR="002F3C7C" w:rsidRDefault="002F3C7C" w:rsidP="002F3C7C">
                            <w:r>
                              <w:rPr>
                                <w:sz w:val="18"/>
                                <w:szCs w:val="18"/>
                              </w:rPr>
                              <w:t>Basingstoke</w:t>
                            </w:r>
                          </w:p>
                          <w:p w14:paraId="2CB469B3" w14:textId="77777777" w:rsidR="002F3C7C" w:rsidRDefault="002F3C7C" w:rsidP="002F3C7C">
                            <w:r>
                              <w:rPr>
                                <w:sz w:val="18"/>
                                <w:szCs w:val="18"/>
                              </w:rPr>
                              <w:t>RG24 9NN</w:t>
                            </w:r>
                          </w:p>
                          <w:p w14:paraId="2047C043" w14:textId="77777777" w:rsidR="002F3C7C" w:rsidRDefault="002F3C7C" w:rsidP="002F3C7C">
                            <w:r>
                              <w:rPr>
                                <w:sz w:val="18"/>
                                <w:szCs w:val="18"/>
                              </w:rPr>
                              <w:t>Tel: 01256 314746</w:t>
                            </w:r>
                          </w:p>
                          <w:p w14:paraId="7BA798B6" w14:textId="77777777" w:rsidR="002F3C7C" w:rsidRDefault="002F3C7C" w:rsidP="002F3C7C">
                            <w:r>
                              <w:rPr>
                                <w:sz w:val="18"/>
                                <w:szCs w:val="18"/>
                              </w:rPr>
                              <w:t>Email: admin@pelicancancer.org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E5C8" id="Text Box 5" o:spid="_x0000_s1027" type="#_x0000_t202" style="position:absolute;margin-left:444pt;margin-top:-25pt;width:135.95pt;height:90.3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" stroked="f">
                <v:textbox inset="0,0,0,0">
                  <w:txbxContent>
                    <w:p w14:paraId="66D6D811" w14:textId="77777777" w:rsidR="002F3C7C" w:rsidRDefault="002F3C7C" w:rsidP="002F3C7C">
                      <w:pPr>
                        <w:pStyle w:val="Heading3"/>
                        <w:keepLines w:val="0"/>
                        <w:numPr>
                          <w:ilvl w:val="2"/>
                          <w:numId w:val="1"/>
                        </w:numPr>
                        <w:spacing w:before="0" w:after="0"/>
                        <w:ind w:left="0" w:right="101" w:firstLine="0"/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Pelican Cancer Foundation</w:t>
                      </w:r>
                    </w:p>
                    <w:p w14:paraId="5B2C0474" w14:textId="77777777" w:rsidR="002F3C7C" w:rsidRDefault="002F3C7C" w:rsidP="002F3C7C">
                      <w:pPr>
                        <w:pStyle w:val="Header"/>
                        <w:widowControl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Ark</w:t>
                      </w:r>
                    </w:p>
                    <w:p w14:paraId="42B3AEC8" w14:textId="77777777" w:rsidR="002F3C7C" w:rsidRDefault="002F3C7C" w:rsidP="002F3C7C">
                      <w:r>
                        <w:rPr>
                          <w:sz w:val="18"/>
                          <w:szCs w:val="18"/>
                        </w:rPr>
                        <w:t>Dinwoodie Drive</w:t>
                      </w:r>
                    </w:p>
                    <w:p w14:paraId="024503EE" w14:textId="77777777" w:rsidR="002F3C7C" w:rsidRDefault="002F3C7C" w:rsidP="002F3C7C">
                      <w:r>
                        <w:rPr>
                          <w:sz w:val="18"/>
                          <w:szCs w:val="18"/>
                        </w:rPr>
                        <w:t>Basingstoke</w:t>
                      </w:r>
                    </w:p>
                    <w:p w14:paraId="2CB469B3" w14:textId="77777777" w:rsidR="002F3C7C" w:rsidRDefault="002F3C7C" w:rsidP="002F3C7C">
                      <w:r>
                        <w:rPr>
                          <w:sz w:val="18"/>
                          <w:szCs w:val="18"/>
                        </w:rPr>
                        <w:t>RG24 9NN</w:t>
                      </w:r>
                    </w:p>
                    <w:p w14:paraId="2047C043" w14:textId="77777777" w:rsidR="002F3C7C" w:rsidRDefault="002F3C7C" w:rsidP="002F3C7C">
                      <w:r>
                        <w:rPr>
                          <w:sz w:val="18"/>
                          <w:szCs w:val="18"/>
                        </w:rPr>
                        <w:t>Tel: 01256 314746</w:t>
                      </w:r>
                    </w:p>
                    <w:p w14:paraId="7BA798B6" w14:textId="77777777" w:rsidR="002F3C7C" w:rsidRDefault="002F3C7C" w:rsidP="002F3C7C">
                      <w:r>
                        <w:rPr>
                          <w:sz w:val="18"/>
                          <w:szCs w:val="18"/>
                        </w:rPr>
                        <w:t>Email: admin@pelicancancer.org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AD2453" w14:textId="1B19F9E6" w:rsidR="00061BC8" w:rsidRDefault="00061BC8" w:rsidP="002F3C7C"/>
    <w:p w14:paraId="76A88D06" w14:textId="6F1A41FA" w:rsidR="00061BC8" w:rsidRDefault="00061BC8" w:rsidP="002F3C7C"/>
    <w:p w14:paraId="730BA601" w14:textId="77777777" w:rsidR="00687802" w:rsidRDefault="00687802" w:rsidP="005B6022">
      <w:pPr>
        <w:ind w:right="101"/>
        <w:jc w:val="center"/>
        <w:rPr>
          <w:sz w:val="22"/>
          <w:szCs w:val="22"/>
        </w:rPr>
      </w:pPr>
    </w:p>
    <w:p w14:paraId="0A17354F" w14:textId="77777777" w:rsidR="00687802" w:rsidRDefault="00687802" w:rsidP="005B6022">
      <w:pPr>
        <w:ind w:right="101"/>
        <w:jc w:val="center"/>
        <w:rPr>
          <w:sz w:val="22"/>
          <w:szCs w:val="22"/>
        </w:rPr>
      </w:pPr>
    </w:p>
    <w:p w14:paraId="1359FE4A" w14:textId="32588C9D" w:rsidR="005B6022" w:rsidRDefault="005B6022" w:rsidP="005B6022">
      <w:pPr>
        <w:ind w:right="101"/>
        <w:jc w:val="center"/>
      </w:pPr>
      <w:r>
        <w:rPr>
          <w:sz w:val="22"/>
          <w:szCs w:val="22"/>
        </w:rPr>
        <w:t xml:space="preserve">Please modify this form throughout and send the completed document to </w:t>
      </w:r>
      <w:hyperlink r:id="rId9" w:history="1">
        <w:r w:rsidRPr="00924390">
          <w:rPr>
            <w:rStyle w:val="Hyperlink"/>
            <w:rFonts w:ascii="Lato" w:hAnsi="Lato"/>
            <w:shd w:val="clear" w:color="auto" w:fill="FFFFFF"/>
          </w:rPr>
          <w:t>admin@pelicancancer.org</w:t>
        </w:r>
      </w:hyperlink>
      <w:r w:rsidRPr="00924390">
        <w:t xml:space="preserve"> </w:t>
      </w:r>
      <w:r w:rsidRPr="00924390">
        <w:rPr>
          <w:sz w:val="22"/>
          <w:szCs w:val="22"/>
        </w:rPr>
        <w:t xml:space="preserve">by </w:t>
      </w:r>
      <w:r w:rsidR="0061050A">
        <w:rPr>
          <w:sz w:val="22"/>
          <w:szCs w:val="22"/>
        </w:rPr>
        <w:t xml:space="preserve">Friday </w:t>
      </w:r>
      <w:r w:rsidR="003D1EC5">
        <w:rPr>
          <w:sz w:val="22"/>
          <w:szCs w:val="22"/>
        </w:rPr>
        <w:t>5th</w:t>
      </w:r>
      <w:r>
        <w:rPr>
          <w:sz w:val="22"/>
          <w:szCs w:val="22"/>
        </w:rPr>
        <w:t xml:space="preserve"> September 2025</w:t>
      </w:r>
    </w:p>
    <w:p w14:paraId="7E7D2496" w14:textId="77777777" w:rsidR="005B6022" w:rsidRDefault="005B6022" w:rsidP="005B6022">
      <w:pPr>
        <w:ind w:right="101"/>
        <w:jc w:val="center"/>
        <w:rPr>
          <w:sz w:val="16"/>
        </w:rPr>
      </w:pPr>
      <w:r>
        <w:rPr>
          <w:sz w:val="16"/>
        </w:rPr>
        <w:t>The final page, including signatures, may be sent as a pdf</w:t>
      </w:r>
    </w:p>
    <w:p w14:paraId="148FC88A" w14:textId="77777777" w:rsidR="009303B8" w:rsidRDefault="009303B8" w:rsidP="005B6022">
      <w:pPr>
        <w:ind w:right="101"/>
        <w:jc w:val="center"/>
        <w:rPr>
          <w:sz w:val="16"/>
        </w:rPr>
      </w:pPr>
    </w:p>
    <w:p w14:paraId="0C99789B" w14:textId="77777777" w:rsidR="00687802" w:rsidRDefault="00687802" w:rsidP="005B6022">
      <w:pPr>
        <w:ind w:right="101"/>
        <w:jc w:val="center"/>
        <w:rPr>
          <w:sz w:val="16"/>
        </w:rPr>
      </w:pPr>
    </w:p>
    <w:p w14:paraId="06972088" w14:textId="661D3A40" w:rsidR="00687802" w:rsidRPr="00687802" w:rsidRDefault="00687802" w:rsidP="00687802">
      <w:pPr>
        <w:ind w:right="101"/>
        <w:rPr>
          <w:b/>
          <w:bCs/>
          <w:sz w:val="22"/>
          <w:szCs w:val="22"/>
        </w:rPr>
      </w:pPr>
      <w:r w:rsidRPr="00687802">
        <w:rPr>
          <w:b/>
          <w:bCs/>
          <w:sz w:val="22"/>
          <w:szCs w:val="22"/>
        </w:rPr>
        <w:t>Applicant Details</w:t>
      </w:r>
    </w:p>
    <w:p w14:paraId="7E959238" w14:textId="77777777" w:rsidR="00687802" w:rsidRDefault="00687802" w:rsidP="00687802">
      <w:pPr>
        <w:ind w:right="101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050"/>
        <w:gridCol w:w="2050"/>
        <w:gridCol w:w="2050"/>
        <w:gridCol w:w="2051"/>
      </w:tblGrid>
      <w:tr w:rsidR="007B1163" w14:paraId="0FE36BBC" w14:textId="77777777" w:rsidTr="00D71236">
        <w:trPr>
          <w:trHeight w:val="526"/>
        </w:trPr>
        <w:tc>
          <w:tcPr>
            <w:tcW w:w="2122" w:type="dxa"/>
            <w:shd w:val="clear" w:color="auto" w:fill="FFEFFF"/>
          </w:tcPr>
          <w:p w14:paraId="1EAB5A75" w14:textId="156A5655" w:rsidR="007B1163" w:rsidRPr="00687802" w:rsidRDefault="007B1163" w:rsidP="009303B8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FFEFFF"/>
          </w:tcPr>
          <w:p w14:paraId="2EB9EECE" w14:textId="1CCDDDCF" w:rsidR="007B1163" w:rsidRPr="00687802" w:rsidRDefault="007B1163" w:rsidP="009303B8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Name</w:t>
            </w:r>
          </w:p>
        </w:tc>
        <w:tc>
          <w:tcPr>
            <w:tcW w:w="2050" w:type="dxa"/>
            <w:shd w:val="clear" w:color="auto" w:fill="FFEFFF"/>
          </w:tcPr>
          <w:p w14:paraId="2E0B266F" w14:textId="066D461F" w:rsidR="007B1163" w:rsidRPr="00687802" w:rsidRDefault="00687741" w:rsidP="009303B8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Institution</w:t>
            </w:r>
          </w:p>
        </w:tc>
        <w:tc>
          <w:tcPr>
            <w:tcW w:w="2050" w:type="dxa"/>
            <w:shd w:val="clear" w:color="auto" w:fill="FFEFFF"/>
          </w:tcPr>
          <w:p w14:paraId="227AB7A7" w14:textId="044D1364" w:rsidR="007B1163" w:rsidRPr="00687802" w:rsidRDefault="00687741" w:rsidP="009303B8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Job title</w:t>
            </w:r>
          </w:p>
        </w:tc>
        <w:tc>
          <w:tcPr>
            <w:tcW w:w="2051" w:type="dxa"/>
            <w:shd w:val="clear" w:color="auto" w:fill="FFEFFF"/>
          </w:tcPr>
          <w:p w14:paraId="7CCE42BE" w14:textId="617BBA28" w:rsidR="007B1163" w:rsidRPr="00687802" w:rsidRDefault="00687741" w:rsidP="009303B8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Email address</w:t>
            </w:r>
          </w:p>
        </w:tc>
      </w:tr>
      <w:tr w:rsidR="006F5F0D" w14:paraId="72350BF3" w14:textId="77777777" w:rsidTr="00056309">
        <w:trPr>
          <w:trHeight w:val="516"/>
        </w:trPr>
        <w:tc>
          <w:tcPr>
            <w:tcW w:w="2122" w:type="dxa"/>
          </w:tcPr>
          <w:p w14:paraId="3E481B73" w14:textId="5AEBE9BE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Primary Applicant</w:t>
            </w:r>
          </w:p>
        </w:tc>
        <w:tc>
          <w:tcPr>
            <w:tcW w:w="2050" w:type="dxa"/>
          </w:tcPr>
          <w:p w14:paraId="6F51DE9F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32D65D6B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64CA9BD3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4BC8D235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</w:tr>
      <w:tr w:rsidR="006F5F0D" w14:paraId="731DA8B4" w14:textId="77777777" w:rsidTr="00056309">
        <w:trPr>
          <w:trHeight w:val="526"/>
        </w:trPr>
        <w:tc>
          <w:tcPr>
            <w:tcW w:w="2122" w:type="dxa"/>
          </w:tcPr>
          <w:p w14:paraId="2900F95C" w14:textId="53DE01F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Chief Investigator</w:t>
            </w:r>
          </w:p>
        </w:tc>
        <w:tc>
          <w:tcPr>
            <w:tcW w:w="2050" w:type="dxa"/>
          </w:tcPr>
          <w:p w14:paraId="256B1783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1871D54F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6210ED92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3E76EAE2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</w:tr>
      <w:tr w:rsidR="006F5F0D" w14:paraId="349C8CC7" w14:textId="77777777" w:rsidTr="00056309">
        <w:trPr>
          <w:trHeight w:val="258"/>
        </w:trPr>
        <w:tc>
          <w:tcPr>
            <w:tcW w:w="2122" w:type="dxa"/>
          </w:tcPr>
          <w:p w14:paraId="14657E60" w14:textId="77777777" w:rsidR="006F5F0D" w:rsidRDefault="006F5F0D" w:rsidP="006F5F0D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Co-applicant</w:t>
            </w:r>
          </w:p>
          <w:p w14:paraId="192C70DD" w14:textId="74D17F4A" w:rsidR="00687802" w:rsidRPr="00687802" w:rsidRDefault="00687802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58F2977D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6DAA8201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414A5A46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5C75F749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</w:tr>
      <w:tr w:rsidR="006F5F0D" w14:paraId="3F516320" w14:textId="77777777" w:rsidTr="00056309">
        <w:trPr>
          <w:trHeight w:val="258"/>
        </w:trPr>
        <w:tc>
          <w:tcPr>
            <w:tcW w:w="2122" w:type="dxa"/>
          </w:tcPr>
          <w:p w14:paraId="6E9D46D6" w14:textId="77777777" w:rsidR="006F5F0D" w:rsidRDefault="006F5F0D" w:rsidP="006F5F0D">
            <w:pPr>
              <w:ind w:right="101"/>
              <w:rPr>
                <w:sz w:val="22"/>
                <w:szCs w:val="22"/>
              </w:rPr>
            </w:pPr>
            <w:r w:rsidRPr="00687802">
              <w:rPr>
                <w:sz w:val="22"/>
                <w:szCs w:val="22"/>
              </w:rPr>
              <w:t>Co-applicant</w:t>
            </w:r>
          </w:p>
          <w:p w14:paraId="68FE6156" w14:textId="305492F3" w:rsidR="00687802" w:rsidRPr="00687802" w:rsidRDefault="00687802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01E92146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67AE25A9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1EE7BD2F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3B517710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</w:tr>
      <w:tr w:rsidR="006F5F0D" w14:paraId="1C609E21" w14:textId="77777777" w:rsidTr="00056309">
        <w:trPr>
          <w:trHeight w:val="584"/>
        </w:trPr>
        <w:tc>
          <w:tcPr>
            <w:tcW w:w="2122" w:type="dxa"/>
          </w:tcPr>
          <w:p w14:paraId="31BEAC40" w14:textId="063C4230" w:rsidR="006F5F0D" w:rsidRPr="00687802" w:rsidRDefault="00404EB6" w:rsidP="006F5F0D">
            <w:pPr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87802">
              <w:rPr>
                <w:sz w:val="22"/>
                <w:szCs w:val="22"/>
              </w:rPr>
              <w:t xml:space="preserve">Add </w:t>
            </w:r>
            <w:r>
              <w:rPr>
                <w:sz w:val="22"/>
                <w:szCs w:val="22"/>
              </w:rPr>
              <w:t xml:space="preserve">more </w:t>
            </w:r>
            <w:r w:rsidR="00687802">
              <w:rPr>
                <w:sz w:val="22"/>
                <w:szCs w:val="22"/>
              </w:rPr>
              <w:t>lines as needed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50" w:type="dxa"/>
          </w:tcPr>
          <w:p w14:paraId="7AE2F2EE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6F8E92F0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14:paraId="4BA7F267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050B44F2" w14:textId="77777777" w:rsidR="006F5F0D" w:rsidRPr="00687802" w:rsidRDefault="006F5F0D" w:rsidP="006F5F0D">
            <w:pPr>
              <w:ind w:right="101"/>
              <w:rPr>
                <w:sz w:val="22"/>
                <w:szCs w:val="22"/>
              </w:rPr>
            </w:pPr>
          </w:p>
        </w:tc>
      </w:tr>
    </w:tbl>
    <w:p w14:paraId="6DBADCE7" w14:textId="47E66CB9" w:rsidR="009303B8" w:rsidRPr="009303B8" w:rsidRDefault="009303B8" w:rsidP="009303B8">
      <w:pPr>
        <w:ind w:right="101"/>
      </w:pPr>
    </w:p>
    <w:p w14:paraId="7E42A35B" w14:textId="69CCFF25" w:rsidR="00260014" w:rsidRDefault="00260014" w:rsidP="002F3C7C">
      <w:pPr>
        <w:rPr>
          <w:b/>
          <w:bCs/>
        </w:rPr>
      </w:pPr>
      <w:r>
        <w:rPr>
          <w:b/>
          <w:bCs/>
        </w:rPr>
        <w:t>Project Title</w:t>
      </w:r>
    </w:p>
    <w:p w14:paraId="5906AC4A" w14:textId="77777777" w:rsidR="00260014" w:rsidRDefault="00260014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EB5E7C" w:rsidRPr="005E6A32" w14:paraId="4721DF23" w14:textId="7788B9CF" w:rsidTr="00D71236">
        <w:tc>
          <w:tcPr>
            <w:tcW w:w="1413" w:type="dxa"/>
            <w:shd w:val="clear" w:color="auto" w:fill="FFEFFF"/>
          </w:tcPr>
          <w:p w14:paraId="44608D84" w14:textId="70D603D3" w:rsidR="00EB5E7C" w:rsidRPr="00B054DC" w:rsidRDefault="00EB5E7C" w:rsidP="00AF7F55">
            <w:pPr>
              <w:rPr>
                <w:sz w:val="22"/>
                <w:szCs w:val="22"/>
              </w:rPr>
            </w:pPr>
            <w:r w:rsidRPr="00B054DC">
              <w:rPr>
                <w:sz w:val="22"/>
                <w:szCs w:val="22"/>
              </w:rPr>
              <w:t>Full title</w:t>
            </w:r>
          </w:p>
        </w:tc>
        <w:tc>
          <w:tcPr>
            <w:tcW w:w="9043" w:type="dxa"/>
          </w:tcPr>
          <w:p w14:paraId="534D2D97" w14:textId="77777777" w:rsidR="00EB5E7C" w:rsidRDefault="00EB5E7C" w:rsidP="00AF7F55">
            <w:pPr>
              <w:rPr>
                <w:sz w:val="22"/>
                <w:szCs w:val="22"/>
              </w:rPr>
            </w:pPr>
          </w:p>
        </w:tc>
      </w:tr>
      <w:tr w:rsidR="00EB5E7C" w:rsidRPr="005E6A32" w14:paraId="5E5A32EB" w14:textId="0F3B44F1" w:rsidTr="00D71236">
        <w:tc>
          <w:tcPr>
            <w:tcW w:w="1413" w:type="dxa"/>
            <w:shd w:val="clear" w:color="auto" w:fill="FFEFFF"/>
          </w:tcPr>
          <w:p w14:paraId="797A27EA" w14:textId="45F24BFD" w:rsidR="00EB5E7C" w:rsidRPr="00B054DC" w:rsidRDefault="00B054DC" w:rsidP="00AF7F55">
            <w:pPr>
              <w:rPr>
                <w:sz w:val="22"/>
                <w:szCs w:val="22"/>
              </w:rPr>
            </w:pPr>
            <w:r w:rsidRPr="00B054DC">
              <w:rPr>
                <w:sz w:val="22"/>
                <w:szCs w:val="22"/>
              </w:rPr>
              <w:t>Acronym</w:t>
            </w:r>
          </w:p>
        </w:tc>
        <w:tc>
          <w:tcPr>
            <w:tcW w:w="9043" w:type="dxa"/>
          </w:tcPr>
          <w:p w14:paraId="6FD091B0" w14:textId="77777777" w:rsidR="00EB5E7C" w:rsidRPr="005E6A32" w:rsidRDefault="00EB5E7C" w:rsidP="00AF7F5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B5E7C" w:rsidRPr="005E6A32" w14:paraId="7CD3299F" w14:textId="77777777" w:rsidTr="00D71236">
        <w:tc>
          <w:tcPr>
            <w:tcW w:w="1413" w:type="dxa"/>
            <w:shd w:val="clear" w:color="auto" w:fill="FFEFFF"/>
          </w:tcPr>
          <w:p w14:paraId="6D3E3554" w14:textId="0592BF6C" w:rsidR="00EB5E7C" w:rsidRPr="00B054DC" w:rsidRDefault="00B054DC" w:rsidP="00AF7F55">
            <w:pPr>
              <w:rPr>
                <w:sz w:val="22"/>
                <w:szCs w:val="22"/>
              </w:rPr>
            </w:pPr>
            <w:r w:rsidRPr="00B054DC">
              <w:rPr>
                <w:sz w:val="22"/>
                <w:szCs w:val="22"/>
              </w:rPr>
              <w:t>Lay title</w:t>
            </w:r>
          </w:p>
        </w:tc>
        <w:tc>
          <w:tcPr>
            <w:tcW w:w="9043" w:type="dxa"/>
          </w:tcPr>
          <w:p w14:paraId="0690D1F4" w14:textId="77777777" w:rsidR="00EB5E7C" w:rsidRPr="005E6A32" w:rsidRDefault="00EB5E7C" w:rsidP="00AF7F5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6C4EEEF" w14:textId="77777777" w:rsidR="00260014" w:rsidRDefault="00260014" w:rsidP="002F3C7C">
      <w:pPr>
        <w:rPr>
          <w:b/>
          <w:bCs/>
        </w:rPr>
      </w:pPr>
    </w:p>
    <w:p w14:paraId="7F07D89F" w14:textId="5D81C73A" w:rsidR="00270C9F" w:rsidRDefault="00056309" w:rsidP="002F3C7C">
      <w:pPr>
        <w:rPr>
          <w:b/>
          <w:bCs/>
        </w:rPr>
      </w:pPr>
      <w:r>
        <w:rPr>
          <w:b/>
          <w:bCs/>
        </w:rPr>
        <w:t xml:space="preserve">Funding </w:t>
      </w:r>
      <w:r w:rsidR="006246AA">
        <w:rPr>
          <w:b/>
          <w:bCs/>
        </w:rPr>
        <w:t xml:space="preserve">Details </w:t>
      </w:r>
    </w:p>
    <w:p w14:paraId="104E8F9E" w14:textId="77777777" w:rsidR="00F62D03" w:rsidRDefault="00F62D03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F62D03" w:rsidRPr="005E6A32" w14:paraId="1F440549" w14:textId="77777777" w:rsidTr="00D71236">
        <w:tc>
          <w:tcPr>
            <w:tcW w:w="2972" w:type="dxa"/>
            <w:shd w:val="clear" w:color="auto" w:fill="FFEFFF"/>
          </w:tcPr>
          <w:p w14:paraId="74231665" w14:textId="6AFF7724" w:rsidR="00F62D03" w:rsidRPr="005E6A32" w:rsidRDefault="00F62D0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Total funding requested</w:t>
            </w:r>
          </w:p>
        </w:tc>
        <w:tc>
          <w:tcPr>
            <w:tcW w:w="7371" w:type="dxa"/>
          </w:tcPr>
          <w:p w14:paraId="011F0D0B" w14:textId="273C341C" w:rsidR="00F62D03" w:rsidRPr="005E6A32" w:rsidRDefault="00F62D0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£</w:t>
            </w:r>
          </w:p>
        </w:tc>
      </w:tr>
    </w:tbl>
    <w:p w14:paraId="24C49891" w14:textId="77777777" w:rsidR="00056309" w:rsidRPr="005E6A32" w:rsidRDefault="00056309" w:rsidP="002F3C7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  <w:gridCol w:w="1417"/>
      </w:tblGrid>
      <w:tr w:rsidR="001875E5" w:rsidRPr="005E6A32" w14:paraId="1A5BC328" w14:textId="77777777" w:rsidTr="00D71236">
        <w:tc>
          <w:tcPr>
            <w:tcW w:w="2830" w:type="dxa"/>
            <w:shd w:val="clear" w:color="auto" w:fill="FFEFFF"/>
          </w:tcPr>
          <w:p w14:paraId="20A51E1E" w14:textId="3222B632" w:rsidR="001875E5" w:rsidRPr="005E6A32" w:rsidRDefault="001875E5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Item</w:t>
            </w:r>
            <w:r w:rsidR="009B6FEE" w:rsidRPr="005E6A32">
              <w:rPr>
                <w:sz w:val="22"/>
                <w:szCs w:val="22"/>
              </w:rPr>
              <w:t xml:space="preserve"> (please add/delete as appropriate)</w:t>
            </w:r>
          </w:p>
        </w:tc>
        <w:tc>
          <w:tcPr>
            <w:tcW w:w="6096" w:type="dxa"/>
            <w:shd w:val="clear" w:color="auto" w:fill="FFEFFF"/>
          </w:tcPr>
          <w:p w14:paraId="79813525" w14:textId="1E109A58" w:rsidR="001875E5" w:rsidRPr="005E6A32" w:rsidRDefault="001875E5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Description</w:t>
            </w:r>
            <w:r w:rsidR="008B6DD0">
              <w:rPr>
                <w:sz w:val="22"/>
                <w:szCs w:val="22"/>
              </w:rPr>
              <w:t>/Justification</w:t>
            </w:r>
          </w:p>
        </w:tc>
        <w:tc>
          <w:tcPr>
            <w:tcW w:w="1417" w:type="dxa"/>
            <w:shd w:val="clear" w:color="auto" w:fill="FFEFFF"/>
          </w:tcPr>
          <w:p w14:paraId="6CE0BAE2" w14:textId="54B12F77" w:rsidR="001875E5" w:rsidRPr="005E6A32" w:rsidRDefault="001875E5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Amount</w:t>
            </w:r>
          </w:p>
        </w:tc>
      </w:tr>
      <w:tr w:rsidR="001875E5" w:rsidRPr="005E6A32" w14:paraId="28148E62" w14:textId="77777777" w:rsidTr="009B6FEE">
        <w:tc>
          <w:tcPr>
            <w:tcW w:w="2830" w:type="dxa"/>
          </w:tcPr>
          <w:p w14:paraId="4D5A966B" w14:textId="2FEE3E19" w:rsidR="001875E5" w:rsidRPr="005E6A32" w:rsidRDefault="0013407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Personnel</w:t>
            </w:r>
          </w:p>
        </w:tc>
        <w:tc>
          <w:tcPr>
            <w:tcW w:w="6096" w:type="dxa"/>
          </w:tcPr>
          <w:p w14:paraId="27496C40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CAA3DF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</w:tr>
      <w:tr w:rsidR="001875E5" w:rsidRPr="005E6A32" w14:paraId="5DF263E6" w14:textId="77777777" w:rsidTr="009B6FEE">
        <w:tc>
          <w:tcPr>
            <w:tcW w:w="2830" w:type="dxa"/>
          </w:tcPr>
          <w:p w14:paraId="37A70C1C" w14:textId="6CD67AA6" w:rsidR="001875E5" w:rsidRPr="005E6A32" w:rsidRDefault="0013407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Equipment</w:t>
            </w:r>
          </w:p>
        </w:tc>
        <w:tc>
          <w:tcPr>
            <w:tcW w:w="6096" w:type="dxa"/>
          </w:tcPr>
          <w:p w14:paraId="1E886517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9AF1CD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</w:tr>
      <w:tr w:rsidR="001875E5" w:rsidRPr="005E6A32" w14:paraId="1A473A03" w14:textId="77777777" w:rsidTr="009B6FEE">
        <w:tc>
          <w:tcPr>
            <w:tcW w:w="2830" w:type="dxa"/>
          </w:tcPr>
          <w:p w14:paraId="36EF5E80" w14:textId="6D1B264E" w:rsidR="001875E5" w:rsidRPr="005E6A32" w:rsidRDefault="0013407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Consumables</w:t>
            </w:r>
          </w:p>
        </w:tc>
        <w:tc>
          <w:tcPr>
            <w:tcW w:w="6096" w:type="dxa"/>
          </w:tcPr>
          <w:p w14:paraId="18091637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A5FAEC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</w:tr>
      <w:tr w:rsidR="001875E5" w:rsidRPr="005E6A32" w14:paraId="4B50463D" w14:textId="77777777" w:rsidTr="009B6FEE">
        <w:tc>
          <w:tcPr>
            <w:tcW w:w="2830" w:type="dxa"/>
          </w:tcPr>
          <w:p w14:paraId="39893FE9" w14:textId="5CE715A5" w:rsidR="001875E5" w:rsidRPr="005E6A32" w:rsidRDefault="0013407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Travel</w:t>
            </w:r>
          </w:p>
        </w:tc>
        <w:tc>
          <w:tcPr>
            <w:tcW w:w="6096" w:type="dxa"/>
          </w:tcPr>
          <w:p w14:paraId="616597AC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88D02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</w:tr>
      <w:tr w:rsidR="001875E5" w:rsidRPr="005E6A32" w14:paraId="1DD45212" w14:textId="77777777" w:rsidTr="009B6FEE">
        <w:tc>
          <w:tcPr>
            <w:tcW w:w="2830" w:type="dxa"/>
          </w:tcPr>
          <w:p w14:paraId="61A36C13" w14:textId="0F1D6BDC" w:rsidR="001875E5" w:rsidRPr="005E6A32" w:rsidRDefault="00134073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Dissemination</w:t>
            </w:r>
          </w:p>
        </w:tc>
        <w:tc>
          <w:tcPr>
            <w:tcW w:w="6096" w:type="dxa"/>
          </w:tcPr>
          <w:p w14:paraId="5575ED8B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26C2C4" w14:textId="77777777" w:rsidR="001875E5" w:rsidRPr="005E6A32" w:rsidRDefault="001875E5" w:rsidP="002F3C7C">
            <w:pPr>
              <w:rPr>
                <w:sz w:val="22"/>
                <w:szCs w:val="22"/>
              </w:rPr>
            </w:pPr>
          </w:p>
        </w:tc>
      </w:tr>
    </w:tbl>
    <w:p w14:paraId="01F12480" w14:textId="77777777" w:rsidR="00056309" w:rsidRPr="005E6A32" w:rsidRDefault="00056309" w:rsidP="002F3C7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4DD" w:rsidRPr="005E6A32" w14:paraId="220AC5F7" w14:textId="77777777" w:rsidTr="00D71236">
        <w:tc>
          <w:tcPr>
            <w:tcW w:w="10456" w:type="dxa"/>
            <w:shd w:val="clear" w:color="auto" w:fill="FFEFFF"/>
          </w:tcPr>
          <w:p w14:paraId="42F3E7A7" w14:textId="5EF71805" w:rsidR="00EA24DD" w:rsidRPr="005E6A32" w:rsidRDefault="00EA24DD" w:rsidP="002F3C7C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 xml:space="preserve">Is this project receiving </w:t>
            </w:r>
            <w:r w:rsidR="00C150C9" w:rsidRPr="005E6A32">
              <w:rPr>
                <w:sz w:val="22"/>
                <w:szCs w:val="22"/>
              </w:rPr>
              <w:t>financial support from any other organisation? If so</w:t>
            </w:r>
            <w:r w:rsidR="00637EB6" w:rsidRPr="005E6A32">
              <w:rPr>
                <w:sz w:val="22"/>
                <w:szCs w:val="22"/>
              </w:rPr>
              <w:t>,</w:t>
            </w:r>
            <w:r w:rsidR="00C150C9" w:rsidRPr="005E6A32">
              <w:rPr>
                <w:sz w:val="22"/>
                <w:szCs w:val="22"/>
              </w:rPr>
              <w:t xml:space="preserve"> what is the amount and duration of the funding</w:t>
            </w:r>
            <w:r w:rsidR="00637EB6" w:rsidRPr="005E6A32">
              <w:rPr>
                <w:sz w:val="22"/>
                <w:szCs w:val="22"/>
              </w:rPr>
              <w:t>?</w:t>
            </w:r>
          </w:p>
        </w:tc>
      </w:tr>
      <w:tr w:rsidR="00EA24DD" w:rsidRPr="005E6A32" w14:paraId="0830B40A" w14:textId="77777777" w:rsidTr="00EA24DD">
        <w:tc>
          <w:tcPr>
            <w:tcW w:w="10456" w:type="dxa"/>
          </w:tcPr>
          <w:p w14:paraId="2869875D" w14:textId="77777777" w:rsidR="00EA24DD" w:rsidRDefault="00EA24DD" w:rsidP="002F3C7C">
            <w:pPr>
              <w:rPr>
                <w:b/>
                <w:bCs/>
                <w:sz w:val="22"/>
                <w:szCs w:val="22"/>
              </w:rPr>
            </w:pPr>
          </w:p>
          <w:p w14:paraId="12595579" w14:textId="77777777" w:rsidR="00790CDD" w:rsidRPr="005E6A32" w:rsidRDefault="00790CDD" w:rsidP="002F3C7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640C681" w14:textId="77777777" w:rsidR="00ED1158" w:rsidRPr="005E6A32" w:rsidRDefault="00ED1158" w:rsidP="002F3C7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6A32" w:rsidRPr="005E6A32" w14:paraId="270DF0A8" w14:textId="77777777" w:rsidTr="00D71236">
        <w:tc>
          <w:tcPr>
            <w:tcW w:w="10456" w:type="dxa"/>
            <w:shd w:val="clear" w:color="auto" w:fill="FFEFFF"/>
          </w:tcPr>
          <w:p w14:paraId="320C9070" w14:textId="4C28A989" w:rsidR="005E6A32" w:rsidRPr="005E6A32" w:rsidRDefault="005E6A32" w:rsidP="005E6A32">
            <w:pPr>
              <w:rPr>
                <w:sz w:val="22"/>
                <w:szCs w:val="22"/>
              </w:rPr>
            </w:pPr>
            <w:r w:rsidRPr="005E6A32">
              <w:rPr>
                <w:sz w:val="22"/>
                <w:szCs w:val="22"/>
              </w:rPr>
              <w:t>Are you currently applying elsewhere for support of work that forms part of the proposal? If so, to which organisation and by what date is a decision expected?</w:t>
            </w:r>
          </w:p>
        </w:tc>
      </w:tr>
      <w:tr w:rsidR="00B302DB" w:rsidRPr="005E6A32" w14:paraId="1CAE4C9B" w14:textId="77777777" w:rsidTr="00AF7F55">
        <w:tc>
          <w:tcPr>
            <w:tcW w:w="10456" w:type="dxa"/>
          </w:tcPr>
          <w:p w14:paraId="47DA6B37" w14:textId="77777777" w:rsidR="00B302DB" w:rsidRDefault="00B302DB" w:rsidP="00AF7F55">
            <w:pPr>
              <w:rPr>
                <w:b/>
                <w:bCs/>
                <w:sz w:val="22"/>
                <w:szCs w:val="22"/>
              </w:rPr>
            </w:pPr>
          </w:p>
          <w:p w14:paraId="5CD619F2" w14:textId="77777777" w:rsidR="00790CDD" w:rsidRPr="005E6A32" w:rsidRDefault="00790CDD" w:rsidP="00AF7F5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497E3D7" w14:textId="77777777" w:rsidR="00B302DB" w:rsidRDefault="00B302DB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30DE" w:rsidRPr="005E6A32" w14:paraId="4F1D8E45" w14:textId="77777777" w:rsidTr="00D71236">
        <w:tc>
          <w:tcPr>
            <w:tcW w:w="10456" w:type="dxa"/>
            <w:shd w:val="clear" w:color="auto" w:fill="FFEFFF"/>
          </w:tcPr>
          <w:p w14:paraId="45EDCEA6" w14:textId="0578CAFE" w:rsidR="009A30DE" w:rsidRPr="005E6A32" w:rsidRDefault="008B6DD0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or your group been the beneficiary of a previous Pelican grant?</w:t>
            </w:r>
            <w:r>
              <w:t xml:space="preserve"> </w:t>
            </w:r>
            <w:r>
              <w:rPr>
                <w:sz w:val="22"/>
                <w:szCs w:val="22"/>
              </w:rPr>
              <w:t>If yes, please give the name of the project.</w:t>
            </w:r>
          </w:p>
        </w:tc>
      </w:tr>
      <w:tr w:rsidR="009A30DE" w:rsidRPr="005E6A32" w14:paraId="4730B3A8" w14:textId="77777777" w:rsidTr="00AF7F55">
        <w:tc>
          <w:tcPr>
            <w:tcW w:w="10456" w:type="dxa"/>
          </w:tcPr>
          <w:p w14:paraId="1263B77C" w14:textId="77777777" w:rsidR="009A30DE" w:rsidRDefault="009A30DE" w:rsidP="00AF7F55">
            <w:pPr>
              <w:rPr>
                <w:b/>
                <w:bCs/>
                <w:sz w:val="22"/>
                <w:szCs w:val="22"/>
              </w:rPr>
            </w:pPr>
          </w:p>
          <w:p w14:paraId="3BE7D059" w14:textId="77777777" w:rsidR="00790CDD" w:rsidRPr="005E6A32" w:rsidRDefault="00790CDD" w:rsidP="00AF7F5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D530B86" w14:textId="77777777" w:rsidR="009A30DE" w:rsidRDefault="009A30DE" w:rsidP="002F3C7C">
      <w:pPr>
        <w:rPr>
          <w:b/>
          <w:bCs/>
        </w:rPr>
      </w:pPr>
    </w:p>
    <w:p w14:paraId="23C579AE" w14:textId="77777777" w:rsidR="00BA6AEE" w:rsidRDefault="00BA6AEE" w:rsidP="002F3C7C">
      <w:pPr>
        <w:rPr>
          <w:b/>
          <w:bCs/>
        </w:rPr>
      </w:pPr>
    </w:p>
    <w:p w14:paraId="4C20F9B9" w14:textId="092F278E" w:rsidR="00C03E16" w:rsidRPr="00BB37E8" w:rsidRDefault="00BB37E8" w:rsidP="002F3C7C">
      <w:pPr>
        <w:rPr>
          <w:b/>
          <w:bCs/>
        </w:rPr>
      </w:pPr>
      <w:r w:rsidRPr="00BB37E8">
        <w:rPr>
          <w:b/>
          <w:bCs/>
        </w:rPr>
        <w:lastRenderedPageBreak/>
        <w:t xml:space="preserve">Details of Project </w:t>
      </w:r>
    </w:p>
    <w:p w14:paraId="1E2CC000" w14:textId="77777777" w:rsidR="00BB37E8" w:rsidRPr="00C03E16" w:rsidRDefault="00BB37E8" w:rsidP="002F3C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0CDD" w:rsidRPr="005E6A32" w14:paraId="3857243C" w14:textId="77777777" w:rsidTr="00D71236">
        <w:tc>
          <w:tcPr>
            <w:tcW w:w="10456" w:type="dxa"/>
            <w:shd w:val="clear" w:color="auto" w:fill="FFEFFF"/>
          </w:tcPr>
          <w:p w14:paraId="1834B02B" w14:textId="0D218634" w:rsidR="00790CDD" w:rsidRPr="005E6A32" w:rsidRDefault="00790CDD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 Summary</w:t>
            </w:r>
            <w:r w:rsidR="00C1701F">
              <w:rPr>
                <w:sz w:val="22"/>
                <w:szCs w:val="22"/>
              </w:rPr>
              <w:t xml:space="preserve"> (max 250 words)</w:t>
            </w:r>
          </w:p>
        </w:tc>
      </w:tr>
      <w:tr w:rsidR="00790CDD" w:rsidRPr="005E6A32" w14:paraId="222E760D" w14:textId="77777777" w:rsidTr="00AF7F55">
        <w:tc>
          <w:tcPr>
            <w:tcW w:w="10456" w:type="dxa"/>
          </w:tcPr>
          <w:p w14:paraId="48E0D03D" w14:textId="77777777" w:rsidR="00790CDD" w:rsidRDefault="00790CDD" w:rsidP="00AF7F55">
            <w:pPr>
              <w:rPr>
                <w:i/>
                <w:iCs/>
                <w:sz w:val="22"/>
                <w:szCs w:val="22"/>
              </w:rPr>
            </w:pPr>
          </w:p>
          <w:p w14:paraId="02BC4BA2" w14:textId="6292157D" w:rsidR="00C1701F" w:rsidRDefault="00C1701F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This is </w:t>
            </w:r>
            <w:r w:rsidR="00361EBC">
              <w:rPr>
                <w:i/>
                <w:iCs/>
                <w:sz w:val="22"/>
                <w:szCs w:val="22"/>
              </w:rPr>
              <w:t xml:space="preserve">a key part of the application – </w:t>
            </w:r>
            <w:r w:rsidR="00DA750C">
              <w:rPr>
                <w:i/>
                <w:iCs/>
                <w:sz w:val="22"/>
                <w:szCs w:val="22"/>
              </w:rPr>
              <w:t xml:space="preserve">our peer review panel has two lay </w:t>
            </w:r>
            <w:proofErr w:type="gramStart"/>
            <w:r w:rsidR="00DA750C">
              <w:rPr>
                <w:i/>
                <w:iCs/>
                <w:sz w:val="22"/>
                <w:szCs w:val="22"/>
              </w:rPr>
              <w:t>members</w:t>
            </w:r>
            <w:proofErr w:type="gramEnd"/>
            <w:r w:rsidR="00DA750C">
              <w:rPr>
                <w:i/>
                <w:iCs/>
                <w:sz w:val="22"/>
                <w:szCs w:val="22"/>
              </w:rPr>
              <w:t xml:space="preserve"> and the </w:t>
            </w:r>
            <w:r w:rsidR="00A030A0">
              <w:rPr>
                <w:i/>
                <w:iCs/>
                <w:sz w:val="22"/>
                <w:szCs w:val="22"/>
              </w:rPr>
              <w:t xml:space="preserve">lay summary will also be used to inform the </w:t>
            </w:r>
            <w:r w:rsidR="00DA750C">
              <w:rPr>
                <w:i/>
                <w:iCs/>
                <w:sz w:val="22"/>
                <w:szCs w:val="22"/>
              </w:rPr>
              <w:t>Pelican Board and charitable donors</w:t>
            </w:r>
            <w:r w:rsidR="003A048C">
              <w:rPr>
                <w:i/>
                <w:iCs/>
                <w:sz w:val="22"/>
                <w:szCs w:val="22"/>
              </w:rPr>
              <w:t>.</w:t>
            </w:r>
          </w:p>
          <w:p w14:paraId="1AFE206B" w14:textId="5FC8821F" w:rsidR="00C1701F" w:rsidRPr="00790CDD" w:rsidRDefault="00C1701F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15428CE4" w14:textId="77777777" w:rsidR="00B054DC" w:rsidRDefault="00B054DC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048C" w:rsidRPr="005E6A32" w14:paraId="2803575B" w14:textId="77777777" w:rsidTr="00D71236">
        <w:tc>
          <w:tcPr>
            <w:tcW w:w="10456" w:type="dxa"/>
            <w:shd w:val="clear" w:color="auto" w:fill="FFEFFF"/>
          </w:tcPr>
          <w:p w14:paraId="6B61F510" w14:textId="2413DB44" w:rsidR="003A048C" w:rsidRPr="005E6A32" w:rsidRDefault="0013267B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</w:t>
            </w:r>
            <w:r w:rsidR="009A32C5">
              <w:rPr>
                <w:sz w:val="22"/>
                <w:szCs w:val="22"/>
              </w:rPr>
              <w:t xml:space="preserve">ive Summary </w:t>
            </w:r>
            <w:r w:rsidR="003A048C">
              <w:rPr>
                <w:sz w:val="22"/>
                <w:szCs w:val="22"/>
              </w:rPr>
              <w:t xml:space="preserve">(max </w:t>
            </w:r>
            <w:r w:rsidR="009A32C5">
              <w:rPr>
                <w:sz w:val="22"/>
                <w:szCs w:val="22"/>
              </w:rPr>
              <w:t>300</w:t>
            </w:r>
            <w:r w:rsidR="003A048C">
              <w:rPr>
                <w:sz w:val="22"/>
                <w:szCs w:val="22"/>
              </w:rPr>
              <w:t xml:space="preserve"> words)</w:t>
            </w:r>
          </w:p>
        </w:tc>
      </w:tr>
      <w:tr w:rsidR="003A048C" w:rsidRPr="00790CDD" w14:paraId="62A652FF" w14:textId="77777777" w:rsidTr="00AF7F55">
        <w:tc>
          <w:tcPr>
            <w:tcW w:w="10456" w:type="dxa"/>
          </w:tcPr>
          <w:p w14:paraId="233B114E" w14:textId="77777777" w:rsidR="003A048C" w:rsidRDefault="003A048C" w:rsidP="00AF7F55">
            <w:pPr>
              <w:rPr>
                <w:i/>
                <w:iCs/>
                <w:sz w:val="22"/>
                <w:szCs w:val="22"/>
              </w:rPr>
            </w:pPr>
          </w:p>
          <w:p w14:paraId="0A44B816" w14:textId="46549D92" w:rsidR="003A048C" w:rsidRDefault="009A32C5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Please provide a concise summary of the project, its goals, expected outcomes</w:t>
            </w:r>
            <w:r w:rsidR="00362C8D">
              <w:rPr>
                <w:i/>
                <w:iCs/>
                <w:sz w:val="22"/>
                <w:szCs w:val="22"/>
              </w:rPr>
              <w:t xml:space="preserve"> and relevance to Pelican’s research strategy.</w:t>
            </w:r>
          </w:p>
          <w:p w14:paraId="0956D141" w14:textId="77777777" w:rsidR="003A048C" w:rsidRPr="00790CDD" w:rsidRDefault="003A048C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3A412AE2" w14:textId="77777777" w:rsidR="00B054DC" w:rsidRDefault="00B054DC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2C8D" w:rsidRPr="005E6A32" w14:paraId="3D2B7FA0" w14:textId="77777777" w:rsidTr="00D71236">
        <w:tc>
          <w:tcPr>
            <w:tcW w:w="10456" w:type="dxa"/>
            <w:shd w:val="clear" w:color="auto" w:fill="FFEFFF"/>
          </w:tcPr>
          <w:p w14:paraId="23422FAB" w14:textId="4F1456FE" w:rsidR="00362C8D" w:rsidRPr="005E6A32" w:rsidRDefault="00362C8D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Background and Rationale (max 500 words)</w:t>
            </w:r>
          </w:p>
        </w:tc>
      </w:tr>
      <w:tr w:rsidR="00362C8D" w:rsidRPr="00790CDD" w14:paraId="684B9779" w14:textId="77777777" w:rsidTr="00AF7F55">
        <w:tc>
          <w:tcPr>
            <w:tcW w:w="10456" w:type="dxa"/>
          </w:tcPr>
          <w:p w14:paraId="48CBE20F" w14:textId="77777777" w:rsidR="00362C8D" w:rsidRDefault="00362C8D" w:rsidP="00AF7F55">
            <w:pPr>
              <w:rPr>
                <w:i/>
                <w:iCs/>
                <w:sz w:val="22"/>
                <w:szCs w:val="22"/>
              </w:rPr>
            </w:pPr>
          </w:p>
          <w:p w14:paraId="50AC377C" w14:textId="2C89BF68" w:rsidR="00362C8D" w:rsidRDefault="00653645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Explain the problem or gap in knowledge your project addresses. Include relevant data, literature or previous work.</w:t>
            </w:r>
          </w:p>
          <w:p w14:paraId="79D9684F" w14:textId="77777777" w:rsidR="00362C8D" w:rsidRDefault="00362C8D" w:rsidP="00AF7F55">
            <w:pPr>
              <w:rPr>
                <w:i/>
                <w:iCs/>
                <w:sz w:val="22"/>
                <w:szCs w:val="22"/>
              </w:rPr>
            </w:pPr>
          </w:p>
          <w:p w14:paraId="24839DDB" w14:textId="77777777" w:rsidR="00362C8D" w:rsidRPr="00790CDD" w:rsidRDefault="00362C8D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3FF468B" w14:textId="77777777" w:rsidR="00362C8D" w:rsidRDefault="00362C8D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3645" w:rsidRPr="005E6A32" w14:paraId="7783CE32" w14:textId="77777777" w:rsidTr="00520C54">
        <w:tc>
          <w:tcPr>
            <w:tcW w:w="10456" w:type="dxa"/>
            <w:shd w:val="clear" w:color="auto" w:fill="FFEFFF"/>
          </w:tcPr>
          <w:p w14:paraId="1EE2A294" w14:textId="251C869F" w:rsidR="00653645" w:rsidRPr="005E6A32" w:rsidRDefault="00653645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Objectives (max 250 words)</w:t>
            </w:r>
          </w:p>
        </w:tc>
      </w:tr>
      <w:tr w:rsidR="00653645" w:rsidRPr="00790CDD" w14:paraId="525244EF" w14:textId="77777777" w:rsidTr="00AF7F55">
        <w:tc>
          <w:tcPr>
            <w:tcW w:w="10456" w:type="dxa"/>
          </w:tcPr>
          <w:p w14:paraId="168A4A7B" w14:textId="77777777" w:rsidR="00653645" w:rsidRDefault="00653645" w:rsidP="00AF7F55">
            <w:pPr>
              <w:rPr>
                <w:i/>
                <w:iCs/>
                <w:sz w:val="22"/>
                <w:szCs w:val="22"/>
              </w:rPr>
            </w:pPr>
          </w:p>
          <w:p w14:paraId="149076FC" w14:textId="1B87FA25" w:rsidR="00653645" w:rsidRDefault="00233011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List specific, measurable objectives </w:t>
            </w:r>
            <w:r w:rsidR="00404EB6">
              <w:rPr>
                <w:i/>
                <w:iCs/>
                <w:sz w:val="22"/>
                <w:szCs w:val="22"/>
              </w:rPr>
              <w:t xml:space="preserve">that </w:t>
            </w:r>
            <w:r>
              <w:rPr>
                <w:i/>
                <w:iCs/>
                <w:sz w:val="22"/>
                <w:szCs w:val="22"/>
              </w:rPr>
              <w:t>your project aims to achieve</w:t>
            </w:r>
            <w:r w:rsidR="00653645">
              <w:rPr>
                <w:i/>
                <w:iCs/>
                <w:sz w:val="22"/>
                <w:szCs w:val="22"/>
              </w:rPr>
              <w:t>.</w:t>
            </w:r>
          </w:p>
          <w:p w14:paraId="05316091" w14:textId="77777777" w:rsidR="00653645" w:rsidRPr="00790CDD" w:rsidRDefault="00653645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546E19DA" w14:textId="2F264C80" w:rsidR="00653645" w:rsidRDefault="00D1446C" w:rsidP="002F3C7C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446C" w:rsidRPr="005E6A32" w14:paraId="5B4FAB2E" w14:textId="77777777" w:rsidTr="00520C54">
        <w:tc>
          <w:tcPr>
            <w:tcW w:w="10456" w:type="dxa"/>
            <w:shd w:val="clear" w:color="auto" w:fill="FFEFFF"/>
          </w:tcPr>
          <w:p w14:paraId="763145CC" w14:textId="3AEDA81C" w:rsidR="00D1446C" w:rsidRPr="005E6A32" w:rsidRDefault="00D1446C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(max 750 words)</w:t>
            </w:r>
          </w:p>
        </w:tc>
      </w:tr>
      <w:tr w:rsidR="00D1446C" w:rsidRPr="00790CDD" w14:paraId="6459371D" w14:textId="77777777" w:rsidTr="00AF7F55">
        <w:tc>
          <w:tcPr>
            <w:tcW w:w="10456" w:type="dxa"/>
          </w:tcPr>
          <w:p w14:paraId="1A66D828" w14:textId="77777777" w:rsidR="00D1446C" w:rsidRDefault="00D1446C" w:rsidP="00AF7F55">
            <w:pPr>
              <w:rPr>
                <w:i/>
                <w:iCs/>
                <w:sz w:val="22"/>
                <w:szCs w:val="22"/>
              </w:rPr>
            </w:pPr>
          </w:p>
          <w:p w14:paraId="0B8ED175" w14:textId="32E33226" w:rsidR="00D1446C" w:rsidRDefault="00D1446C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Describe your research methods, </w:t>
            </w:r>
            <w:r w:rsidR="00982224">
              <w:rPr>
                <w:i/>
                <w:iCs/>
                <w:sz w:val="22"/>
                <w:szCs w:val="22"/>
              </w:rPr>
              <w:t>intervention strategies or implementation plan</w:t>
            </w:r>
          </w:p>
          <w:p w14:paraId="010628D5" w14:textId="77777777" w:rsidR="00D1446C" w:rsidRPr="00790CDD" w:rsidRDefault="00D1446C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35541834" w14:textId="77777777" w:rsidR="00D1446C" w:rsidRDefault="00D1446C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2224" w:rsidRPr="005E6A32" w14:paraId="30E2550F" w14:textId="77777777" w:rsidTr="00520C54">
        <w:tc>
          <w:tcPr>
            <w:tcW w:w="10456" w:type="dxa"/>
            <w:shd w:val="clear" w:color="auto" w:fill="FFEFFF"/>
          </w:tcPr>
          <w:p w14:paraId="08C962DC" w14:textId="508B5BFD" w:rsidR="00982224" w:rsidRPr="005E6A32" w:rsidRDefault="00982224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and Evaluation (max 250 words)</w:t>
            </w:r>
          </w:p>
        </w:tc>
      </w:tr>
      <w:tr w:rsidR="00982224" w:rsidRPr="00790CDD" w14:paraId="532A8FA9" w14:textId="77777777" w:rsidTr="00AF7F55">
        <w:tc>
          <w:tcPr>
            <w:tcW w:w="10456" w:type="dxa"/>
          </w:tcPr>
          <w:p w14:paraId="3D2FC11F" w14:textId="77777777" w:rsidR="00982224" w:rsidRDefault="00982224" w:rsidP="00AF7F55">
            <w:pPr>
              <w:rPr>
                <w:i/>
                <w:iCs/>
                <w:sz w:val="22"/>
                <w:szCs w:val="22"/>
              </w:rPr>
            </w:pPr>
          </w:p>
          <w:p w14:paraId="0779AADE" w14:textId="1FC15BCD" w:rsidR="00982224" w:rsidRDefault="00842DEC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How will this project improve outcomes for cancer patients or advance knowledge? How will success be measured?</w:t>
            </w:r>
          </w:p>
          <w:p w14:paraId="6C1094D5" w14:textId="77777777" w:rsidR="00982224" w:rsidRPr="00790CDD" w:rsidRDefault="00982224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01D27731" w14:textId="46C74A19" w:rsidR="00842DEC" w:rsidRDefault="00842DEC" w:rsidP="002F3C7C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571E" w:rsidRPr="005E6A32" w14:paraId="1C61E3A3" w14:textId="77777777" w:rsidTr="00520C54">
        <w:trPr>
          <w:trHeight w:val="50"/>
        </w:trPr>
        <w:tc>
          <w:tcPr>
            <w:tcW w:w="10456" w:type="dxa"/>
            <w:shd w:val="clear" w:color="auto" w:fill="FFEFFF"/>
          </w:tcPr>
          <w:p w14:paraId="178D2219" w14:textId="77777777" w:rsidR="009D571E" w:rsidRPr="005E6A32" w:rsidRDefault="009D571E" w:rsidP="009D5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and Public Involvement (max 250 words)</w:t>
            </w:r>
          </w:p>
        </w:tc>
      </w:tr>
      <w:tr w:rsidR="009D571E" w:rsidRPr="00790CDD" w14:paraId="605FD5F7" w14:textId="77777777" w:rsidTr="009D571E">
        <w:tc>
          <w:tcPr>
            <w:tcW w:w="10456" w:type="dxa"/>
          </w:tcPr>
          <w:p w14:paraId="7266B3C9" w14:textId="77777777" w:rsidR="009D571E" w:rsidRDefault="009D571E" w:rsidP="009D571E">
            <w:pPr>
              <w:rPr>
                <w:i/>
                <w:iCs/>
                <w:sz w:val="22"/>
                <w:szCs w:val="22"/>
              </w:rPr>
            </w:pPr>
          </w:p>
          <w:p w14:paraId="690C2279" w14:textId="77777777" w:rsidR="009D571E" w:rsidRDefault="009D571E" w:rsidP="009D571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How have patients, carers or members of the public been involved in the design and development of this project?</w:t>
            </w:r>
          </w:p>
          <w:p w14:paraId="119370EC" w14:textId="77777777" w:rsidR="009D571E" w:rsidRPr="00790CDD" w:rsidRDefault="009D571E" w:rsidP="009D571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7E545640" w14:textId="77777777" w:rsidR="009D571E" w:rsidRDefault="009D571E" w:rsidP="002F3C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636A" w:rsidRPr="005E6A32" w14:paraId="56C57949" w14:textId="77777777" w:rsidTr="00520C54">
        <w:tc>
          <w:tcPr>
            <w:tcW w:w="10456" w:type="dxa"/>
            <w:shd w:val="clear" w:color="auto" w:fill="FFEFFF"/>
          </w:tcPr>
          <w:p w14:paraId="170C87E1" w14:textId="41C514DD" w:rsidR="002D636A" w:rsidRPr="005E6A32" w:rsidRDefault="002D636A" w:rsidP="00AF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 approval</w:t>
            </w:r>
          </w:p>
        </w:tc>
      </w:tr>
      <w:tr w:rsidR="002D636A" w:rsidRPr="00790CDD" w14:paraId="7A4A54DD" w14:textId="77777777" w:rsidTr="00AF7F55">
        <w:tc>
          <w:tcPr>
            <w:tcW w:w="10456" w:type="dxa"/>
          </w:tcPr>
          <w:p w14:paraId="70CAC859" w14:textId="77777777" w:rsidR="002D636A" w:rsidRDefault="002D636A" w:rsidP="00AF7F55">
            <w:pPr>
              <w:rPr>
                <w:i/>
                <w:iCs/>
                <w:sz w:val="22"/>
                <w:szCs w:val="22"/>
              </w:rPr>
            </w:pPr>
          </w:p>
          <w:p w14:paraId="56F15B23" w14:textId="672BEF3D" w:rsidR="002D636A" w:rsidRDefault="002D636A" w:rsidP="00AF7F5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Is </w:t>
            </w:r>
            <w:r w:rsidR="009D571E">
              <w:rPr>
                <w:i/>
                <w:iCs/>
                <w:sz w:val="22"/>
                <w:szCs w:val="22"/>
              </w:rPr>
              <w:t>REC</w:t>
            </w:r>
            <w:r w:rsidR="00286DFC">
              <w:rPr>
                <w:i/>
                <w:iCs/>
                <w:sz w:val="22"/>
                <w:szCs w:val="22"/>
              </w:rPr>
              <w:t xml:space="preserve"> approval required? If so</w:t>
            </w:r>
            <w:r w:rsidR="0020585F">
              <w:rPr>
                <w:i/>
                <w:iCs/>
                <w:sz w:val="22"/>
                <w:szCs w:val="22"/>
              </w:rPr>
              <w:t>,</w:t>
            </w:r>
            <w:r w:rsidR="00286DFC">
              <w:rPr>
                <w:i/>
                <w:iCs/>
                <w:sz w:val="22"/>
                <w:szCs w:val="22"/>
              </w:rPr>
              <w:t xml:space="preserve"> has this already been obtained? If not</w:t>
            </w:r>
            <w:r w:rsidR="0020585F">
              <w:rPr>
                <w:i/>
                <w:iCs/>
                <w:sz w:val="22"/>
                <w:szCs w:val="22"/>
              </w:rPr>
              <w:t>,</w:t>
            </w:r>
            <w:r w:rsidR="00286DFC">
              <w:rPr>
                <w:i/>
                <w:iCs/>
                <w:sz w:val="22"/>
                <w:szCs w:val="22"/>
              </w:rPr>
              <w:t xml:space="preserve"> what is the </w:t>
            </w:r>
            <w:r w:rsidR="0020585F">
              <w:rPr>
                <w:i/>
                <w:iCs/>
                <w:sz w:val="22"/>
                <w:szCs w:val="22"/>
              </w:rPr>
              <w:t>timeline for this approval?</w:t>
            </w:r>
          </w:p>
          <w:p w14:paraId="04423079" w14:textId="77777777" w:rsidR="002D636A" w:rsidRPr="00790CDD" w:rsidRDefault="002D636A" w:rsidP="00AF7F55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606B7FA3" w14:textId="77777777" w:rsidR="002D636A" w:rsidRDefault="002D636A" w:rsidP="002F3C7C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571E" w:rsidRPr="005E6A32" w14:paraId="575FB7FC" w14:textId="77777777" w:rsidTr="00520C54">
        <w:tc>
          <w:tcPr>
            <w:tcW w:w="10456" w:type="dxa"/>
            <w:shd w:val="clear" w:color="auto" w:fill="FFEFFF"/>
          </w:tcPr>
          <w:p w14:paraId="7A1A208D" w14:textId="77777777" w:rsidR="009D571E" w:rsidRPr="005E6A32" w:rsidRDefault="009D571E" w:rsidP="009D5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Timeline</w:t>
            </w:r>
          </w:p>
        </w:tc>
      </w:tr>
      <w:tr w:rsidR="009D571E" w:rsidRPr="00790CDD" w14:paraId="58966365" w14:textId="77777777" w:rsidTr="009D571E">
        <w:tc>
          <w:tcPr>
            <w:tcW w:w="10456" w:type="dxa"/>
          </w:tcPr>
          <w:p w14:paraId="0E2214A5" w14:textId="77777777" w:rsidR="009D571E" w:rsidRDefault="009D571E" w:rsidP="009D571E">
            <w:pPr>
              <w:rPr>
                <w:i/>
                <w:iCs/>
                <w:sz w:val="22"/>
                <w:szCs w:val="22"/>
              </w:rPr>
            </w:pPr>
          </w:p>
          <w:p w14:paraId="4C7EA61A" w14:textId="77777777" w:rsidR="009D571E" w:rsidRDefault="009D571E" w:rsidP="009D571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Please provide a Gantt chart or timeline of key milestones and deliverables </w:t>
            </w:r>
          </w:p>
          <w:p w14:paraId="31B71B13" w14:textId="77777777" w:rsidR="009D571E" w:rsidRPr="00790CDD" w:rsidRDefault="009D571E" w:rsidP="009D571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4B9AA496" w14:textId="77777777" w:rsidR="0020585F" w:rsidRDefault="0020585F" w:rsidP="002F3C7C">
      <w:pPr>
        <w:rPr>
          <w:b/>
          <w:bCs/>
        </w:rPr>
      </w:pPr>
    </w:p>
    <w:p w14:paraId="2BE9929F" w14:textId="77777777" w:rsidR="00DF6CBA" w:rsidRDefault="00DF6CBA" w:rsidP="00DF6CBA">
      <w:pPr>
        <w:jc w:val="both"/>
        <w:rPr>
          <w:iCs/>
          <w:sz w:val="22"/>
          <w:szCs w:val="22"/>
          <w:lang w:eastAsia="en-GB"/>
        </w:rPr>
      </w:pPr>
    </w:p>
    <w:p w14:paraId="19B4E3BC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2189DDCD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0F73A054" w14:textId="77777777" w:rsidR="00404EB6" w:rsidRDefault="00404EB6" w:rsidP="00DF6CBA">
      <w:pPr>
        <w:jc w:val="both"/>
        <w:rPr>
          <w:iCs/>
          <w:sz w:val="22"/>
          <w:szCs w:val="22"/>
          <w:lang w:eastAsia="en-GB"/>
        </w:rPr>
      </w:pPr>
    </w:p>
    <w:p w14:paraId="6025BDBC" w14:textId="09A85BFF" w:rsidR="00E12462" w:rsidRDefault="00E12462" w:rsidP="00DF6CBA">
      <w:pPr>
        <w:jc w:val="both"/>
        <w:rPr>
          <w:b/>
          <w:bCs/>
          <w:iCs/>
          <w:sz w:val="22"/>
          <w:szCs w:val="22"/>
          <w:lang w:eastAsia="en-GB"/>
        </w:rPr>
      </w:pPr>
      <w:r>
        <w:rPr>
          <w:b/>
          <w:bCs/>
          <w:iCs/>
          <w:sz w:val="22"/>
          <w:szCs w:val="22"/>
          <w:lang w:eastAsia="en-GB"/>
        </w:rPr>
        <w:lastRenderedPageBreak/>
        <w:t>Signature</w:t>
      </w:r>
      <w:r w:rsidR="00BB37E8">
        <w:rPr>
          <w:b/>
          <w:bCs/>
          <w:iCs/>
          <w:sz w:val="22"/>
          <w:szCs w:val="22"/>
          <w:lang w:eastAsia="en-GB"/>
        </w:rPr>
        <w:t>s</w:t>
      </w:r>
    </w:p>
    <w:p w14:paraId="64EFC6BB" w14:textId="77777777" w:rsidR="00F57D72" w:rsidRDefault="00F57D72" w:rsidP="00DF6CBA">
      <w:pPr>
        <w:jc w:val="both"/>
        <w:rPr>
          <w:b/>
          <w:bCs/>
          <w:iCs/>
          <w:sz w:val="22"/>
          <w:szCs w:val="22"/>
          <w:lang w:eastAsia="en-GB"/>
        </w:rPr>
      </w:pPr>
    </w:p>
    <w:p w14:paraId="5533D3B7" w14:textId="41B77125" w:rsidR="00782922" w:rsidRPr="00F57D72" w:rsidRDefault="00782922" w:rsidP="00DF6CBA">
      <w:pPr>
        <w:jc w:val="both"/>
        <w:rPr>
          <w:iCs/>
          <w:sz w:val="22"/>
          <w:szCs w:val="22"/>
          <w:lang w:eastAsia="en-GB"/>
        </w:rPr>
      </w:pPr>
      <w:r w:rsidRPr="00F57D72">
        <w:rPr>
          <w:iCs/>
          <w:sz w:val="22"/>
          <w:szCs w:val="22"/>
          <w:lang w:eastAsia="en-GB"/>
        </w:rPr>
        <w:t xml:space="preserve">Please note, applications cannot be accepted without </w:t>
      </w:r>
      <w:proofErr w:type="gramStart"/>
      <w:r w:rsidRPr="007F3AE5">
        <w:rPr>
          <w:b/>
          <w:bCs/>
          <w:iCs/>
          <w:sz w:val="22"/>
          <w:szCs w:val="22"/>
          <w:u w:val="single"/>
          <w:lang w:eastAsia="en-GB"/>
        </w:rPr>
        <w:t>all</w:t>
      </w:r>
      <w:r w:rsidRPr="00F57D72">
        <w:rPr>
          <w:iCs/>
          <w:sz w:val="22"/>
          <w:szCs w:val="22"/>
          <w:lang w:eastAsia="en-GB"/>
        </w:rPr>
        <w:t xml:space="preserve"> of</w:t>
      </w:r>
      <w:proofErr w:type="gramEnd"/>
      <w:r w:rsidRPr="00F57D72">
        <w:rPr>
          <w:iCs/>
          <w:sz w:val="22"/>
          <w:szCs w:val="22"/>
          <w:lang w:eastAsia="en-GB"/>
        </w:rPr>
        <w:t xml:space="preserve"> t</w:t>
      </w:r>
      <w:r w:rsidR="00F57D72" w:rsidRPr="00F57D72">
        <w:rPr>
          <w:iCs/>
          <w:sz w:val="22"/>
          <w:szCs w:val="22"/>
          <w:lang w:eastAsia="en-GB"/>
        </w:rPr>
        <w:t>he below signatures</w:t>
      </w:r>
      <w:r w:rsidR="007F3AE5">
        <w:rPr>
          <w:iCs/>
          <w:sz w:val="22"/>
          <w:szCs w:val="22"/>
          <w:lang w:eastAsia="en-GB"/>
        </w:rPr>
        <w:t>.</w:t>
      </w:r>
    </w:p>
    <w:p w14:paraId="71FE2A39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315A7" w14:paraId="0858569B" w14:textId="3D075FE7" w:rsidTr="00520C54">
        <w:tc>
          <w:tcPr>
            <w:tcW w:w="10456" w:type="dxa"/>
            <w:gridSpan w:val="2"/>
            <w:shd w:val="clear" w:color="auto" w:fill="FFEFFF"/>
          </w:tcPr>
          <w:p w14:paraId="465504B7" w14:textId="77777777" w:rsidR="00F57D72" w:rsidRDefault="00F57D72" w:rsidP="00DF6CBA">
            <w:pPr>
              <w:jc w:val="both"/>
              <w:rPr>
                <w:i/>
                <w:sz w:val="22"/>
                <w:szCs w:val="22"/>
              </w:rPr>
            </w:pPr>
          </w:p>
          <w:p w14:paraId="574B9383" w14:textId="2AC0ED1C" w:rsidR="006315A7" w:rsidRPr="00520C54" w:rsidRDefault="006315A7" w:rsidP="00DF6CB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20C54">
              <w:rPr>
                <w:b/>
                <w:bCs/>
                <w:i/>
                <w:sz w:val="22"/>
                <w:szCs w:val="22"/>
              </w:rPr>
              <w:t>I confirm that I have read the Terms and Conditions applying to the Pelican Cancer Foundation awards and, if my application is successful, I agree to abide by them.  I shall be actively engaged in, and in day-to-day control of, the project.</w:t>
            </w:r>
          </w:p>
          <w:p w14:paraId="5EF6FA61" w14:textId="6DC5E5B4" w:rsidR="00643DE7" w:rsidRDefault="00643DE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315A7" w14:paraId="3903896E" w14:textId="5A502060" w:rsidTr="006315A7">
        <w:tc>
          <w:tcPr>
            <w:tcW w:w="3256" w:type="dxa"/>
          </w:tcPr>
          <w:p w14:paraId="3FFF1CE0" w14:textId="16A4B0B1" w:rsidR="006315A7" w:rsidRDefault="00643DE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Signature of primary applicant</w:t>
            </w:r>
          </w:p>
        </w:tc>
        <w:tc>
          <w:tcPr>
            <w:tcW w:w="7200" w:type="dxa"/>
          </w:tcPr>
          <w:p w14:paraId="700B9D67" w14:textId="77777777" w:rsidR="006315A7" w:rsidRDefault="006315A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  <w:p w14:paraId="4EF6E04F" w14:textId="77777777" w:rsidR="00643DE7" w:rsidRDefault="00643DE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315A7" w14:paraId="7393EF09" w14:textId="5A928CFB" w:rsidTr="006315A7">
        <w:tc>
          <w:tcPr>
            <w:tcW w:w="3256" w:type="dxa"/>
          </w:tcPr>
          <w:p w14:paraId="6EF6226F" w14:textId="74077856" w:rsidR="006315A7" w:rsidRDefault="00643DE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7200" w:type="dxa"/>
          </w:tcPr>
          <w:p w14:paraId="433762AF" w14:textId="77777777" w:rsidR="006315A7" w:rsidRDefault="006315A7" w:rsidP="00DF6CBA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</w:tbl>
    <w:p w14:paraId="1D3B78FC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5EB7BAF1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43DE7" w14:paraId="4128DA50" w14:textId="77777777" w:rsidTr="00520C54">
        <w:tc>
          <w:tcPr>
            <w:tcW w:w="10456" w:type="dxa"/>
            <w:gridSpan w:val="2"/>
            <w:shd w:val="clear" w:color="auto" w:fill="FFEFFF"/>
          </w:tcPr>
          <w:p w14:paraId="0FDCF573" w14:textId="77777777" w:rsidR="00F57D72" w:rsidRPr="00520C54" w:rsidRDefault="00F57D72" w:rsidP="00AF7F5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F59EBC8" w14:textId="2B3448E3" w:rsidR="00643DE7" w:rsidRPr="00520C54" w:rsidRDefault="00643DE7" w:rsidP="00AF7F55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20C54">
              <w:rPr>
                <w:b/>
                <w:bCs/>
                <w:i/>
                <w:iCs/>
                <w:sz w:val="22"/>
                <w:szCs w:val="22"/>
              </w:rPr>
              <w:t>I confirm that I have read this application and that, if granted, the work will be accommodated and administered in the Department in accordance with the Pelican Cancer Foundation’s terms and conditions.</w:t>
            </w:r>
          </w:p>
          <w:p w14:paraId="0C8ABAB1" w14:textId="76BD8310" w:rsidR="00643DE7" w:rsidRPr="00520C54" w:rsidRDefault="00643DE7" w:rsidP="00AF7F55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20C54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643DE7" w14:paraId="46E2F2BF" w14:textId="77777777" w:rsidTr="00AF7F55">
        <w:tc>
          <w:tcPr>
            <w:tcW w:w="3256" w:type="dxa"/>
          </w:tcPr>
          <w:p w14:paraId="574C09E0" w14:textId="2DEBE6DB" w:rsidR="00643DE7" w:rsidRDefault="00643DE7" w:rsidP="00643DE7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Signature of Head of Department</w:t>
            </w:r>
          </w:p>
        </w:tc>
        <w:tc>
          <w:tcPr>
            <w:tcW w:w="7200" w:type="dxa"/>
          </w:tcPr>
          <w:p w14:paraId="1B23B5E9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  <w:p w14:paraId="440675D3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43DE7" w14:paraId="59F13F7D" w14:textId="77777777" w:rsidTr="00AF7F55">
        <w:tc>
          <w:tcPr>
            <w:tcW w:w="3256" w:type="dxa"/>
          </w:tcPr>
          <w:p w14:paraId="04AA7D21" w14:textId="0CB03A87" w:rsidR="00643DE7" w:rsidRDefault="00643DE7" w:rsidP="00643DE7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200" w:type="dxa"/>
          </w:tcPr>
          <w:p w14:paraId="1B8F0CF8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43DE7" w14:paraId="52C01EC7" w14:textId="77777777" w:rsidTr="00AF7F55">
        <w:tc>
          <w:tcPr>
            <w:tcW w:w="3256" w:type="dxa"/>
          </w:tcPr>
          <w:p w14:paraId="5CC02B78" w14:textId="36788497" w:rsidR="00643DE7" w:rsidRDefault="00643DE7" w:rsidP="00643DE7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Institution and Department</w:t>
            </w:r>
          </w:p>
        </w:tc>
        <w:tc>
          <w:tcPr>
            <w:tcW w:w="7200" w:type="dxa"/>
          </w:tcPr>
          <w:p w14:paraId="5350830B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43DE7" w14:paraId="3E405C39" w14:textId="77777777" w:rsidTr="00AF7F55">
        <w:tc>
          <w:tcPr>
            <w:tcW w:w="3256" w:type="dxa"/>
          </w:tcPr>
          <w:p w14:paraId="44FA800E" w14:textId="477F8DAA" w:rsidR="00643DE7" w:rsidRDefault="00643DE7" w:rsidP="00643DE7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7200" w:type="dxa"/>
          </w:tcPr>
          <w:p w14:paraId="590F6271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643DE7" w14:paraId="6D8C58CF" w14:textId="77777777" w:rsidTr="00AF7F55">
        <w:tc>
          <w:tcPr>
            <w:tcW w:w="3256" w:type="dxa"/>
          </w:tcPr>
          <w:p w14:paraId="0B877417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7200" w:type="dxa"/>
          </w:tcPr>
          <w:p w14:paraId="667D3CA4" w14:textId="77777777" w:rsidR="00643DE7" w:rsidRDefault="00643DE7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</w:tbl>
    <w:p w14:paraId="0D97BFA9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54016B0D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82922" w14:paraId="36B5BD35" w14:textId="77777777" w:rsidTr="00520C54">
        <w:tc>
          <w:tcPr>
            <w:tcW w:w="10456" w:type="dxa"/>
            <w:gridSpan w:val="2"/>
            <w:shd w:val="clear" w:color="auto" w:fill="FFEFFF"/>
          </w:tcPr>
          <w:p w14:paraId="0F257633" w14:textId="77777777" w:rsidR="00F57D72" w:rsidRPr="00520C54" w:rsidRDefault="00F57D72" w:rsidP="00AF7F55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14:paraId="08D94251" w14:textId="5DA7F316" w:rsidR="00782922" w:rsidRPr="00520C54" w:rsidRDefault="00782922" w:rsidP="00AF7F55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520C54">
              <w:rPr>
                <w:b/>
                <w:bCs/>
                <w:i/>
                <w:sz w:val="22"/>
                <w:szCs w:val="22"/>
              </w:rPr>
              <w:t>I confirm that the Institution will administer the grant, if awarded, and that the staff grading and salaries quoted are correct and in accordance with the normal practice of this Institution.  I agree that no overhead costs will be taken from this grant.</w:t>
            </w:r>
          </w:p>
          <w:p w14:paraId="11D1BFBF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82922" w14:paraId="528F0528" w14:textId="77777777" w:rsidTr="00AF7F55">
        <w:tc>
          <w:tcPr>
            <w:tcW w:w="3256" w:type="dxa"/>
          </w:tcPr>
          <w:p w14:paraId="75286448" w14:textId="45DE186F" w:rsidR="00782922" w:rsidRDefault="00782922" w:rsidP="00AF7F55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Signature of Finance Officer</w:t>
            </w:r>
          </w:p>
        </w:tc>
        <w:tc>
          <w:tcPr>
            <w:tcW w:w="7200" w:type="dxa"/>
          </w:tcPr>
          <w:p w14:paraId="299C09AE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  <w:p w14:paraId="622C24DC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782922" w14:paraId="0018555F" w14:textId="77777777" w:rsidTr="00AF7F55">
        <w:tc>
          <w:tcPr>
            <w:tcW w:w="3256" w:type="dxa"/>
          </w:tcPr>
          <w:p w14:paraId="53C5A553" w14:textId="77777777" w:rsidR="00782922" w:rsidRDefault="00782922" w:rsidP="00AF7F55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200" w:type="dxa"/>
          </w:tcPr>
          <w:p w14:paraId="60643A2A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782922" w14:paraId="0BBB76A6" w14:textId="77777777" w:rsidTr="00AF7F55">
        <w:tc>
          <w:tcPr>
            <w:tcW w:w="3256" w:type="dxa"/>
          </w:tcPr>
          <w:p w14:paraId="408FD782" w14:textId="77777777" w:rsidR="00782922" w:rsidRDefault="00782922" w:rsidP="00AF7F55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Institution and Department</w:t>
            </w:r>
          </w:p>
        </w:tc>
        <w:tc>
          <w:tcPr>
            <w:tcW w:w="7200" w:type="dxa"/>
          </w:tcPr>
          <w:p w14:paraId="694B6054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782922" w14:paraId="7BF1FCFD" w14:textId="77777777" w:rsidTr="00AF7F55">
        <w:tc>
          <w:tcPr>
            <w:tcW w:w="3256" w:type="dxa"/>
          </w:tcPr>
          <w:p w14:paraId="31C362A5" w14:textId="77777777" w:rsidR="00782922" w:rsidRDefault="00782922" w:rsidP="00AF7F55">
            <w:pPr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7200" w:type="dxa"/>
          </w:tcPr>
          <w:p w14:paraId="2FAC3174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  <w:tr w:rsidR="00782922" w14:paraId="74201FCC" w14:textId="77777777" w:rsidTr="00AF7F55">
        <w:tc>
          <w:tcPr>
            <w:tcW w:w="3256" w:type="dxa"/>
          </w:tcPr>
          <w:p w14:paraId="0D836B8D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  <w:r>
              <w:rPr>
                <w:i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7200" w:type="dxa"/>
          </w:tcPr>
          <w:p w14:paraId="05C1BA98" w14:textId="77777777" w:rsidR="00782922" w:rsidRDefault="00782922" w:rsidP="00AF7F55">
            <w:pPr>
              <w:jc w:val="both"/>
              <w:rPr>
                <w:iCs/>
                <w:sz w:val="22"/>
                <w:szCs w:val="22"/>
                <w:lang w:eastAsia="en-GB"/>
              </w:rPr>
            </w:pPr>
          </w:p>
        </w:tc>
      </w:tr>
    </w:tbl>
    <w:p w14:paraId="78FD5870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0F17793C" w14:textId="77777777" w:rsidR="00E12462" w:rsidRDefault="00E12462" w:rsidP="00DF6CBA">
      <w:pPr>
        <w:jc w:val="both"/>
        <w:rPr>
          <w:iCs/>
          <w:sz w:val="22"/>
          <w:szCs w:val="22"/>
          <w:lang w:eastAsia="en-GB"/>
        </w:rPr>
      </w:pPr>
    </w:p>
    <w:p w14:paraId="160F4532" w14:textId="453CE244" w:rsidR="00404EB6" w:rsidRDefault="00404EB6" w:rsidP="00DF6CBA">
      <w:pPr>
        <w:jc w:val="both"/>
        <w:rPr>
          <w:iCs/>
          <w:sz w:val="22"/>
          <w:szCs w:val="22"/>
          <w:lang w:eastAsia="en-GB"/>
        </w:rPr>
      </w:pPr>
      <w:r>
        <w:rPr>
          <w:iCs/>
          <w:sz w:val="22"/>
          <w:szCs w:val="22"/>
          <w:lang w:eastAsia="en-GB"/>
        </w:rPr>
        <w:t xml:space="preserve">Please send the completed form along with </w:t>
      </w:r>
      <w:r w:rsidR="00D96D24" w:rsidRPr="00401A9C">
        <w:rPr>
          <w:b/>
          <w:bCs/>
          <w:iCs/>
          <w:sz w:val="22"/>
          <w:szCs w:val="22"/>
          <w:u w:val="single"/>
          <w:lang w:eastAsia="en-GB"/>
        </w:rPr>
        <w:t>CVs for the primary applicant and chief investigator</w:t>
      </w:r>
      <w:r w:rsidR="00D96D24">
        <w:rPr>
          <w:iCs/>
          <w:sz w:val="22"/>
          <w:szCs w:val="22"/>
          <w:lang w:eastAsia="en-GB"/>
        </w:rPr>
        <w:t xml:space="preserve"> by email to </w:t>
      </w:r>
      <w:hyperlink r:id="rId10" w:history="1">
        <w:r w:rsidR="00D96D24" w:rsidRPr="005A1924">
          <w:rPr>
            <w:rStyle w:val="Hyperlink"/>
            <w:iCs/>
            <w:sz w:val="22"/>
            <w:szCs w:val="22"/>
            <w:lang w:eastAsia="en-GB"/>
          </w:rPr>
          <w:t>admin@pelicancancer.org</w:t>
        </w:r>
      </w:hyperlink>
    </w:p>
    <w:p w14:paraId="790E4BEF" w14:textId="77777777" w:rsidR="00401A9C" w:rsidRDefault="00401A9C" w:rsidP="00DF6CBA">
      <w:pPr>
        <w:jc w:val="both"/>
        <w:rPr>
          <w:iCs/>
          <w:sz w:val="22"/>
          <w:szCs w:val="22"/>
          <w:lang w:eastAsia="en-GB"/>
        </w:rPr>
      </w:pPr>
    </w:p>
    <w:p w14:paraId="457F5B4C" w14:textId="68FE235D" w:rsidR="00401A9C" w:rsidRDefault="00401A9C" w:rsidP="00DF6CBA">
      <w:pPr>
        <w:jc w:val="both"/>
        <w:rPr>
          <w:b/>
          <w:bCs/>
          <w:i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0C54" w14:paraId="5EF9D55A" w14:textId="77777777" w:rsidTr="00401A9C">
        <w:tc>
          <w:tcPr>
            <w:tcW w:w="10456" w:type="dxa"/>
          </w:tcPr>
          <w:p w14:paraId="05A67C43" w14:textId="789F8D95" w:rsidR="00520C54" w:rsidRPr="00D71236" w:rsidRDefault="00520C54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  <w:r w:rsidRPr="00D71236">
              <w:rPr>
                <w:b/>
                <w:bCs/>
                <w:iCs/>
                <w:sz w:val="22"/>
                <w:szCs w:val="22"/>
                <w:lang w:eastAsia="en-GB"/>
              </w:rPr>
              <w:t>References</w:t>
            </w:r>
          </w:p>
        </w:tc>
      </w:tr>
      <w:tr w:rsidR="00401A9C" w14:paraId="153B818C" w14:textId="77777777" w:rsidTr="00401A9C">
        <w:tc>
          <w:tcPr>
            <w:tcW w:w="10456" w:type="dxa"/>
          </w:tcPr>
          <w:p w14:paraId="35B69E0A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6E321D8E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310533EF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11906930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26F4E77B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53A71F87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141C5E8C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5545A85C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220DAB3C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184C24A6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347DA41F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5B3F5DCD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42C5296E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  <w:p w14:paraId="504C2BDC" w14:textId="77777777" w:rsidR="00401A9C" w:rsidRDefault="00401A9C" w:rsidP="00DF6CBA">
            <w:pPr>
              <w:jc w:val="both"/>
              <w:rPr>
                <w:b/>
                <w:bCs/>
                <w:iCs/>
                <w:sz w:val="22"/>
                <w:szCs w:val="22"/>
                <w:lang w:eastAsia="en-GB"/>
              </w:rPr>
            </w:pPr>
          </w:p>
        </w:tc>
      </w:tr>
    </w:tbl>
    <w:p w14:paraId="5BB706D9" w14:textId="77777777" w:rsidR="00D96D24" w:rsidRDefault="00D96D24" w:rsidP="00DF6CBA">
      <w:pPr>
        <w:jc w:val="both"/>
        <w:rPr>
          <w:iCs/>
          <w:sz w:val="22"/>
          <w:szCs w:val="22"/>
          <w:lang w:eastAsia="en-GB"/>
        </w:rPr>
      </w:pPr>
    </w:p>
    <w:sectPr w:rsidR="00D96D24" w:rsidSect="00687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24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7C"/>
    <w:rsid w:val="00056309"/>
    <w:rsid w:val="00061BC8"/>
    <w:rsid w:val="00100598"/>
    <w:rsid w:val="0013267B"/>
    <w:rsid w:val="00134073"/>
    <w:rsid w:val="001875E5"/>
    <w:rsid w:val="001F3FFB"/>
    <w:rsid w:val="0020585F"/>
    <w:rsid w:val="00233011"/>
    <w:rsid w:val="00260014"/>
    <w:rsid w:val="00270C9F"/>
    <w:rsid w:val="00286DFC"/>
    <w:rsid w:val="002D636A"/>
    <w:rsid w:val="002F3C7C"/>
    <w:rsid w:val="003261EA"/>
    <w:rsid w:val="00361EBC"/>
    <w:rsid w:val="00362C8D"/>
    <w:rsid w:val="003A048C"/>
    <w:rsid w:val="003C2049"/>
    <w:rsid w:val="003C2BCE"/>
    <w:rsid w:val="003D1EC5"/>
    <w:rsid w:val="003E1BF2"/>
    <w:rsid w:val="00401A9C"/>
    <w:rsid w:val="00403D29"/>
    <w:rsid w:val="00404EB6"/>
    <w:rsid w:val="00520C54"/>
    <w:rsid w:val="005B6022"/>
    <w:rsid w:val="005E6A32"/>
    <w:rsid w:val="0061050A"/>
    <w:rsid w:val="00611A91"/>
    <w:rsid w:val="00613517"/>
    <w:rsid w:val="006246AA"/>
    <w:rsid w:val="006315A7"/>
    <w:rsid w:val="00637EB6"/>
    <w:rsid w:val="00643DE7"/>
    <w:rsid w:val="00653645"/>
    <w:rsid w:val="00687741"/>
    <w:rsid w:val="00687802"/>
    <w:rsid w:val="006A02FE"/>
    <w:rsid w:val="006F5F0D"/>
    <w:rsid w:val="00782922"/>
    <w:rsid w:val="00790CDD"/>
    <w:rsid w:val="007B1163"/>
    <w:rsid w:val="007F3AE5"/>
    <w:rsid w:val="00835CB1"/>
    <w:rsid w:val="00842DEC"/>
    <w:rsid w:val="008B26EE"/>
    <w:rsid w:val="008B6DD0"/>
    <w:rsid w:val="009303B8"/>
    <w:rsid w:val="00982224"/>
    <w:rsid w:val="009A30DE"/>
    <w:rsid w:val="009A32C5"/>
    <w:rsid w:val="009B6FEE"/>
    <w:rsid w:val="009D571E"/>
    <w:rsid w:val="00A030A0"/>
    <w:rsid w:val="00B054DC"/>
    <w:rsid w:val="00B302DB"/>
    <w:rsid w:val="00BA6AEE"/>
    <w:rsid w:val="00BB37E8"/>
    <w:rsid w:val="00C03E16"/>
    <w:rsid w:val="00C150C9"/>
    <w:rsid w:val="00C1701F"/>
    <w:rsid w:val="00C60A43"/>
    <w:rsid w:val="00C9630C"/>
    <w:rsid w:val="00D1446C"/>
    <w:rsid w:val="00D71236"/>
    <w:rsid w:val="00D96D24"/>
    <w:rsid w:val="00DA750C"/>
    <w:rsid w:val="00DF6CBA"/>
    <w:rsid w:val="00E12462"/>
    <w:rsid w:val="00EA24DD"/>
    <w:rsid w:val="00EB37AE"/>
    <w:rsid w:val="00EB5E7C"/>
    <w:rsid w:val="00ED1158"/>
    <w:rsid w:val="00F10EEB"/>
    <w:rsid w:val="00F57D72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C08F"/>
  <w15:chartTrackingRefBased/>
  <w15:docId w15:val="{9DBF9846-3CDE-4622-A1CA-8C3B8C06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7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F3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F3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F3C7C"/>
    <w:rPr>
      <w:color w:val="0000FF"/>
      <w:u w:val="single"/>
    </w:rPr>
  </w:style>
  <w:style w:type="paragraph" w:styleId="Header">
    <w:name w:val="header"/>
    <w:basedOn w:val="Normal"/>
    <w:link w:val="HeaderChar"/>
    <w:rsid w:val="002F3C7C"/>
    <w:pPr>
      <w:widowControl w:val="0"/>
      <w:tabs>
        <w:tab w:val="center" w:pos="4153"/>
        <w:tab w:val="right" w:pos="8306"/>
      </w:tabs>
    </w:pPr>
    <w:rPr>
      <w:rFonts w:ascii="Times" w:hAnsi="Times" w:cs="Times"/>
      <w:szCs w:val="20"/>
    </w:rPr>
  </w:style>
  <w:style w:type="character" w:customStyle="1" w:styleId="HeaderChar">
    <w:name w:val="Header Char"/>
    <w:basedOn w:val="DefaultParagraphFont"/>
    <w:link w:val="Header"/>
    <w:rsid w:val="002F3C7C"/>
    <w:rPr>
      <w:rFonts w:ascii="Times" w:eastAsia="Times New Roman" w:hAnsi="Times" w:cs="Times"/>
      <w:kern w:val="0"/>
      <w:sz w:val="24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93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pelicancance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pelicancan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48C9789775E4993A0D6A60C18358D" ma:contentTypeVersion="19" ma:contentTypeDescription="Create a new document." ma:contentTypeScope="" ma:versionID="d41ff7a444e71aec550bae7c431e0901">
  <xsd:schema xmlns:xsd="http://www.w3.org/2001/XMLSchema" xmlns:xs="http://www.w3.org/2001/XMLSchema" xmlns:p="http://schemas.microsoft.com/office/2006/metadata/properties" xmlns:ns2="86ab301e-5a40-442b-945d-d36b5e3be4d4" xmlns:ns3="9992ff7d-0498-4d20-9b7a-b75e46903fcc" targetNamespace="http://schemas.microsoft.com/office/2006/metadata/properties" ma:root="true" ma:fieldsID="747b92dd53a416696849ba0f8d6c951d" ns2:_="" ns3:_="">
    <xsd:import namespace="86ab301e-5a40-442b-945d-d36b5e3be4d4"/>
    <xsd:import namespace="9992ff7d-0498-4d20-9b7a-b75e4690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301e-5a40-442b-945d-d36b5e3b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aa379f-e691-497e-a4a3-8471d0fe9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2ff7d-0498-4d20-9b7a-b75e46903f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9635ee-818e-4b31-8740-ebf7e80e17a6}" ma:internalName="TaxCatchAll" ma:showField="CatchAllData" ma:web="9992ff7d-0498-4d20-9b7a-b75e46903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ab301e-5a40-442b-945d-d36b5e3be4d4">
      <Terms xmlns="http://schemas.microsoft.com/office/infopath/2007/PartnerControls"/>
    </lcf76f155ced4ddcb4097134ff3c332f>
    <TaxCatchAll xmlns="9992ff7d-0498-4d20-9b7a-b75e46903fcc" xsi:nil="true"/>
  </documentManagement>
</p:properties>
</file>

<file path=customXml/itemProps1.xml><?xml version="1.0" encoding="utf-8"?>
<ds:datastoreItem xmlns:ds="http://schemas.openxmlformats.org/officeDocument/2006/customXml" ds:itemID="{F69CCEA3-7E7F-4FD8-8224-D7618E7E7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A90B0-0CCE-4D61-A84B-D934BDF8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b301e-5a40-442b-945d-d36b5e3be4d4"/>
    <ds:schemaRef ds:uri="9992ff7d-0498-4d20-9b7a-b75e4690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13F9F-E0B1-4163-A876-DF2E9EA2700D}">
  <ds:schemaRefs>
    <ds:schemaRef ds:uri="http://schemas.microsoft.com/office/2006/metadata/properties"/>
    <ds:schemaRef ds:uri="http://schemas.microsoft.com/office/infopath/2007/PartnerControls"/>
    <ds:schemaRef ds:uri="86ab301e-5a40-442b-945d-d36b5e3be4d4"/>
    <ds:schemaRef ds:uri="9992ff7d-0498-4d20-9b7a-b75e46903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Hospitals NHS Foundation Trust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Lord, Amy</dc:creator>
  <cp:keywords/>
  <dc:description/>
  <cp:lastModifiedBy>Richard Moore</cp:lastModifiedBy>
  <cp:revision>2</cp:revision>
  <dcterms:created xsi:type="dcterms:W3CDTF">2025-07-31T08:40:00Z</dcterms:created>
  <dcterms:modified xsi:type="dcterms:W3CDTF">2025-07-31T08:40:00Z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0x010100EAD48C9789775E4993A0D6A60C18358D</vt:lpwstr>
  </property>
  <property fmtid="{D5CDD505-2E9C-101B-9397-08002B2CF9AE}" pid="3" name="MediaServiceImageTags">
    <vt:lpwstr/>
  </property>
</Properties>
</file>